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ystrutenettuthevingsfarge1"/>
        <w:tblW w:w="10740" w:type="dxa"/>
        <w:tblLook w:val="04A0" w:firstRow="1" w:lastRow="0" w:firstColumn="1" w:lastColumn="0" w:noHBand="0" w:noVBand="1"/>
      </w:tblPr>
      <w:tblGrid>
        <w:gridCol w:w="1465"/>
        <w:gridCol w:w="1810"/>
        <w:gridCol w:w="5464"/>
        <w:gridCol w:w="2001"/>
      </w:tblGrid>
      <w:tr w:rsidR="00402767" w:rsidRPr="00117478" w14:paraId="1F98109D" w14:textId="77777777" w:rsidTr="004027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4"/>
          </w:tcPr>
          <w:p w14:paraId="4E7F582B" w14:textId="3AA4FD15" w:rsidR="00402767" w:rsidRPr="00D546A7" w:rsidRDefault="00402767" w:rsidP="00402767">
            <w:pPr>
              <w:jc w:val="center"/>
              <w:rPr>
                <w:b w:val="0"/>
                <w:bCs w:val="0"/>
              </w:rPr>
            </w:pPr>
            <w:r w:rsidRPr="00D546A7">
              <w:t>PEDAG</w:t>
            </w:r>
            <w:r w:rsidR="00FE1135" w:rsidRPr="00D546A7">
              <w:t xml:space="preserve">OGISK ÅRSHJUL BARNEHAGEÅRET </w:t>
            </w:r>
            <w:r w:rsidR="00F7007A" w:rsidRPr="00D546A7">
              <w:t>20</w:t>
            </w:r>
            <w:r w:rsidR="00840834">
              <w:t>2</w:t>
            </w:r>
            <w:r w:rsidR="00CA2226">
              <w:t>5</w:t>
            </w:r>
            <w:r w:rsidR="00B35141">
              <w:t>-20</w:t>
            </w:r>
            <w:r w:rsidR="004A0A54">
              <w:t>2</w:t>
            </w:r>
            <w:r w:rsidR="00CA2226">
              <w:t>6</w:t>
            </w:r>
            <w:r w:rsidR="00F7007A" w:rsidRPr="00D546A7">
              <w:t xml:space="preserve"> </w:t>
            </w:r>
            <w:r w:rsidR="005F27DB" w:rsidRPr="00D546A7">
              <w:br/>
            </w:r>
            <w:r w:rsidR="00F7007A" w:rsidRPr="00D546A7">
              <w:t>Markaplassen Barnehage</w:t>
            </w:r>
          </w:p>
          <w:p w14:paraId="0F3EF21B" w14:textId="3B50A006" w:rsidR="00B619DF" w:rsidRPr="00BF2888" w:rsidRDefault="000D0757" w:rsidP="00E37F75">
            <w:pPr>
              <w:pStyle w:val="Listeavsnit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BF2888">
              <w:rPr>
                <w:b w:val="0"/>
                <w:sz w:val="16"/>
                <w:szCs w:val="16"/>
              </w:rPr>
              <w:t>F</w:t>
            </w:r>
            <w:r w:rsidR="00BF2888" w:rsidRPr="00BF2888">
              <w:rPr>
                <w:b w:val="0"/>
                <w:sz w:val="16"/>
                <w:szCs w:val="16"/>
              </w:rPr>
              <w:t>okus på</w:t>
            </w:r>
            <w:r w:rsidR="00AC04A2">
              <w:rPr>
                <w:b w:val="0"/>
                <w:sz w:val="16"/>
                <w:szCs w:val="16"/>
              </w:rPr>
              <w:t xml:space="preserve"> prosjektbasert pedagogisk arbeid</w:t>
            </w:r>
            <w:r w:rsidR="00D43F78">
              <w:rPr>
                <w:b w:val="0"/>
                <w:sz w:val="16"/>
                <w:szCs w:val="16"/>
              </w:rPr>
              <w:t xml:space="preserve"> og barns medvirkning</w:t>
            </w:r>
            <w:r w:rsidR="00BF2888" w:rsidRPr="00BF2888">
              <w:rPr>
                <w:b w:val="0"/>
                <w:sz w:val="16"/>
                <w:szCs w:val="16"/>
              </w:rPr>
              <w:t>.</w:t>
            </w:r>
          </w:p>
          <w:p w14:paraId="524F467B" w14:textId="77777777" w:rsidR="00CA2226" w:rsidRPr="00CA2226" w:rsidRDefault="00B619DF" w:rsidP="00E37F75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F2888">
              <w:rPr>
                <w:b w:val="0"/>
                <w:sz w:val="16"/>
                <w:szCs w:val="16"/>
              </w:rPr>
              <w:t>Dokumentasjon på arbeidet med fagområdene sende</w:t>
            </w:r>
            <w:r w:rsidR="007C5979" w:rsidRPr="00BF2888">
              <w:rPr>
                <w:b w:val="0"/>
                <w:sz w:val="16"/>
                <w:szCs w:val="16"/>
              </w:rPr>
              <w:t>s</w:t>
            </w:r>
            <w:r w:rsidRPr="00BF2888">
              <w:rPr>
                <w:b w:val="0"/>
                <w:sz w:val="16"/>
                <w:szCs w:val="16"/>
              </w:rPr>
              <w:t xml:space="preserve"> ut i form av en </w:t>
            </w:r>
            <w:r w:rsidR="000F2F10">
              <w:rPr>
                <w:b w:val="0"/>
                <w:sz w:val="16"/>
                <w:szCs w:val="16"/>
              </w:rPr>
              <w:t>pedagogisk dokumentasjon som kommer hver måned</w:t>
            </w:r>
            <w:r w:rsidR="00985629">
              <w:rPr>
                <w:b w:val="0"/>
                <w:sz w:val="16"/>
                <w:szCs w:val="16"/>
              </w:rPr>
              <w:t>.</w:t>
            </w:r>
          </w:p>
          <w:p w14:paraId="70935AE2" w14:textId="77777777" w:rsidR="00CA2226" w:rsidRPr="00CA2226" w:rsidRDefault="00CA2226" w:rsidP="00E37F75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Personalet gjennomfører 5 felles planleggingsdager i året</w:t>
            </w:r>
          </w:p>
          <w:p w14:paraId="49199A38" w14:textId="7C101846" w:rsidR="00CA2226" w:rsidRPr="00CA2226" w:rsidRDefault="00CA2226" w:rsidP="00E37F75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Ukentlig møtevirksomhet</w:t>
            </w:r>
            <w:r w:rsidR="00CD34B1">
              <w:rPr>
                <w:b w:val="0"/>
                <w:sz w:val="16"/>
                <w:szCs w:val="16"/>
              </w:rPr>
              <w:t xml:space="preserve"> og evaluering </w:t>
            </w:r>
            <w:r>
              <w:rPr>
                <w:b w:val="0"/>
                <w:sz w:val="16"/>
                <w:szCs w:val="16"/>
              </w:rPr>
              <w:t>avdelingsvis</w:t>
            </w:r>
          </w:p>
          <w:p w14:paraId="06665A04" w14:textId="7540D46D" w:rsidR="005F27DB" w:rsidRPr="00D546A7" w:rsidRDefault="00CA2226" w:rsidP="00E37F75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Ukentlig møtevirksomhet</w:t>
            </w:r>
            <w:r w:rsidR="00CD34B1">
              <w:rPr>
                <w:b w:val="0"/>
                <w:sz w:val="16"/>
                <w:szCs w:val="16"/>
              </w:rPr>
              <w:t xml:space="preserve"> og evaluering i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="00CD34B1">
              <w:rPr>
                <w:b w:val="0"/>
                <w:sz w:val="16"/>
                <w:szCs w:val="16"/>
              </w:rPr>
              <w:t>l</w:t>
            </w:r>
            <w:r w:rsidR="006860B1">
              <w:rPr>
                <w:b w:val="0"/>
                <w:sz w:val="16"/>
                <w:szCs w:val="16"/>
              </w:rPr>
              <w:t>ederteam</w:t>
            </w:r>
            <w:r w:rsidR="00D546A7" w:rsidRPr="00BF2888">
              <w:rPr>
                <w:b w:val="0"/>
                <w:sz w:val="16"/>
                <w:szCs w:val="16"/>
              </w:rPr>
              <w:br/>
            </w:r>
            <w:r w:rsidR="000F3BF4" w:rsidRPr="00BF2888">
              <w:rPr>
                <w:b w:val="0"/>
                <w:sz w:val="16"/>
                <w:szCs w:val="16"/>
              </w:rPr>
              <w:br/>
            </w:r>
          </w:p>
        </w:tc>
      </w:tr>
      <w:tr w:rsidR="00402767" w:rsidRPr="00117478" w14:paraId="2E536D43" w14:textId="77777777" w:rsidTr="00402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7C2239D" w14:textId="77777777" w:rsidR="00402767" w:rsidRPr="00117478" w:rsidRDefault="00402767">
            <w:pPr>
              <w:rPr>
                <w:sz w:val="20"/>
                <w:szCs w:val="20"/>
              </w:rPr>
            </w:pPr>
            <w:r w:rsidRPr="00117478">
              <w:rPr>
                <w:sz w:val="20"/>
                <w:szCs w:val="20"/>
              </w:rPr>
              <w:t>MÅNED</w:t>
            </w:r>
          </w:p>
        </w:tc>
        <w:tc>
          <w:tcPr>
            <w:tcW w:w="1559" w:type="dxa"/>
          </w:tcPr>
          <w:p w14:paraId="5DDD09F0" w14:textId="77777777" w:rsidR="00402767" w:rsidRPr="00117478" w:rsidRDefault="00DC1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17478">
              <w:rPr>
                <w:b/>
                <w:sz w:val="20"/>
                <w:szCs w:val="20"/>
              </w:rPr>
              <w:t>HVA SKJER?</w:t>
            </w:r>
          </w:p>
        </w:tc>
        <w:tc>
          <w:tcPr>
            <w:tcW w:w="5954" w:type="dxa"/>
          </w:tcPr>
          <w:p w14:paraId="03D3161B" w14:textId="77777777" w:rsidR="00402767" w:rsidRPr="00117478" w:rsidRDefault="00DC1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17478">
              <w:rPr>
                <w:b/>
                <w:sz w:val="20"/>
                <w:szCs w:val="20"/>
              </w:rPr>
              <w:t>INNHOLD</w:t>
            </w:r>
          </w:p>
        </w:tc>
        <w:tc>
          <w:tcPr>
            <w:tcW w:w="1701" w:type="dxa"/>
          </w:tcPr>
          <w:p w14:paraId="5403BC16" w14:textId="7ECC0116" w:rsidR="00402767" w:rsidRPr="00117478" w:rsidRDefault="009F28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Mål/fagområde</w:t>
            </w:r>
          </w:p>
        </w:tc>
      </w:tr>
      <w:tr w:rsidR="00402767" w:rsidRPr="00117478" w14:paraId="3B9CD20E" w14:textId="77777777" w:rsidTr="004027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519371F0" w14:textId="77777777" w:rsidR="00402767" w:rsidRPr="00117478" w:rsidRDefault="00402767">
            <w:pPr>
              <w:rPr>
                <w:sz w:val="20"/>
                <w:szCs w:val="20"/>
              </w:rPr>
            </w:pPr>
            <w:r w:rsidRPr="00117478">
              <w:rPr>
                <w:sz w:val="20"/>
                <w:szCs w:val="20"/>
              </w:rPr>
              <w:t>August</w:t>
            </w:r>
          </w:p>
        </w:tc>
        <w:tc>
          <w:tcPr>
            <w:tcW w:w="1559" w:type="dxa"/>
          </w:tcPr>
          <w:p w14:paraId="2086F2C9" w14:textId="77777777" w:rsidR="00AF11AC" w:rsidRPr="00117478" w:rsidRDefault="008570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Tilvenning </w:t>
            </w:r>
            <w:r w:rsidR="00C21D5D">
              <w:rPr>
                <w:sz w:val="20"/>
                <w:szCs w:val="20"/>
              </w:rPr>
              <w:t xml:space="preserve">nye barn </w:t>
            </w:r>
            <w:r>
              <w:rPr>
                <w:sz w:val="20"/>
                <w:szCs w:val="20"/>
              </w:rPr>
              <w:t xml:space="preserve">og overgang </w:t>
            </w:r>
            <w:r w:rsidR="009C4CDA">
              <w:rPr>
                <w:sz w:val="20"/>
                <w:szCs w:val="20"/>
              </w:rPr>
              <w:t xml:space="preserve">småbarn til </w:t>
            </w:r>
            <w:proofErr w:type="spellStart"/>
            <w:r w:rsidR="009C4CDA">
              <w:rPr>
                <w:sz w:val="20"/>
                <w:szCs w:val="20"/>
              </w:rPr>
              <w:t>storbarn</w:t>
            </w:r>
            <w:proofErr w:type="spellEnd"/>
            <w:r w:rsidR="009C4CDA">
              <w:rPr>
                <w:sz w:val="20"/>
                <w:szCs w:val="20"/>
              </w:rPr>
              <w:t>.</w:t>
            </w:r>
            <w:r w:rsidR="008E2D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3962E231" w14:textId="4E1777DB" w:rsidR="00472945" w:rsidRDefault="00AF11AC" w:rsidP="00171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CA2226">
              <w:rPr>
                <w:sz w:val="20"/>
                <w:szCs w:val="20"/>
              </w:rPr>
              <w:t>Planleggingsdag</w:t>
            </w:r>
            <w:r w:rsidR="0026780E" w:rsidRPr="00CA2226">
              <w:rPr>
                <w:sz w:val="20"/>
                <w:szCs w:val="20"/>
              </w:rPr>
              <w:t xml:space="preserve"> </w:t>
            </w:r>
            <w:r w:rsidR="00CA2226" w:rsidRPr="00CA2226">
              <w:rPr>
                <w:sz w:val="20"/>
                <w:szCs w:val="20"/>
              </w:rPr>
              <w:t>15 august</w:t>
            </w:r>
            <w:r w:rsidR="0056009C">
              <w:rPr>
                <w:sz w:val="20"/>
                <w:szCs w:val="20"/>
              </w:rPr>
              <w:br/>
            </w:r>
            <w:r w:rsidR="00472945" w:rsidRPr="003E658C">
              <w:rPr>
                <w:sz w:val="20"/>
                <w:szCs w:val="20"/>
              </w:rPr>
              <w:t xml:space="preserve">Oppstartsamtaler </w:t>
            </w:r>
          </w:p>
          <w:p w14:paraId="2808484C" w14:textId="77777777" w:rsidR="00472945" w:rsidRDefault="00CA2226" w:rsidP="00171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ansatte gjennomfører grunn kurs førstehjelp</w:t>
            </w:r>
            <w:r w:rsidR="00F17C80">
              <w:rPr>
                <w:sz w:val="20"/>
                <w:szCs w:val="20"/>
              </w:rPr>
              <w:t xml:space="preserve"> Røde k</w:t>
            </w:r>
            <w:r w:rsidR="004E1933">
              <w:rPr>
                <w:sz w:val="20"/>
                <w:szCs w:val="20"/>
              </w:rPr>
              <w:t>ors</w:t>
            </w:r>
            <w:r w:rsidR="00B17680">
              <w:rPr>
                <w:sz w:val="20"/>
                <w:szCs w:val="20"/>
              </w:rPr>
              <w:t xml:space="preserve"> </w:t>
            </w:r>
          </w:p>
          <w:p w14:paraId="741CC064" w14:textId="2499D58B" w:rsidR="00962789" w:rsidRPr="000A0C38" w:rsidRDefault="00962789" w:rsidP="00171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ansatte gjennomfører kurs via barnevernstjenesten</w:t>
            </w:r>
            <w:r w:rsidR="00A07415">
              <w:rPr>
                <w:sz w:val="20"/>
                <w:szCs w:val="20"/>
              </w:rPr>
              <w:t xml:space="preserve"> om vold i nære relasjoner.</w:t>
            </w:r>
          </w:p>
        </w:tc>
        <w:tc>
          <w:tcPr>
            <w:tcW w:w="1701" w:type="dxa"/>
          </w:tcPr>
          <w:p w14:paraId="4E6976C3" w14:textId="77777777" w:rsidR="00402767" w:rsidRDefault="00BD5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Foreldresamarbeid</w:t>
            </w:r>
            <w:r w:rsidR="00812ADD">
              <w:rPr>
                <w:b/>
                <w:sz w:val="20"/>
                <w:szCs w:val="20"/>
              </w:rPr>
              <w:t xml:space="preserve"> på individnivå og gruppenivå</w:t>
            </w:r>
          </w:p>
          <w:p w14:paraId="0E0D9F16" w14:textId="2FD3D9A7" w:rsidR="00124B1B" w:rsidRPr="00117478" w:rsidRDefault="002E28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Fagområdet: Nærmiljø og samfunn</w:t>
            </w:r>
          </w:p>
        </w:tc>
      </w:tr>
      <w:tr w:rsidR="00402767" w:rsidRPr="00117478" w14:paraId="1EE907D8" w14:textId="77777777" w:rsidTr="00402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0A332C5F" w14:textId="77777777" w:rsidR="00402767" w:rsidRPr="00117478" w:rsidRDefault="00402767">
            <w:pPr>
              <w:rPr>
                <w:sz w:val="20"/>
                <w:szCs w:val="20"/>
              </w:rPr>
            </w:pPr>
            <w:r w:rsidRPr="00117478">
              <w:rPr>
                <w:sz w:val="20"/>
                <w:szCs w:val="20"/>
              </w:rPr>
              <w:t>September</w:t>
            </w:r>
          </w:p>
        </w:tc>
        <w:tc>
          <w:tcPr>
            <w:tcW w:w="1559" w:type="dxa"/>
          </w:tcPr>
          <w:p w14:paraId="6839DE59" w14:textId="7BE9A87B" w:rsidR="00402767" w:rsidRDefault="00E37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SU -møte </w:t>
            </w:r>
          </w:p>
          <w:p w14:paraId="0F13F21F" w14:textId="77777777" w:rsidR="00F42D8E" w:rsidRDefault="00F42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091F528" w14:textId="77777777" w:rsidR="00472945" w:rsidRDefault="00472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C2A86EE" w14:textId="77777777" w:rsidR="00472945" w:rsidRDefault="00472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B3C576C" w14:textId="06875CA3" w:rsidR="00AF11AC" w:rsidRPr="00117478" w:rsidRDefault="001D68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Sikkerhetsuke</w:t>
            </w:r>
          </w:p>
        </w:tc>
        <w:tc>
          <w:tcPr>
            <w:tcW w:w="5954" w:type="dxa"/>
          </w:tcPr>
          <w:p w14:paraId="24F27AA4" w14:textId="1EE1D7C9" w:rsidR="00264A89" w:rsidRDefault="00472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 har et stort fokus på vennskap og det å sikre gode relasjoner mellom bar</w:t>
            </w:r>
            <w:r w:rsidR="00B619DF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/voksne og barn/barn</w:t>
            </w:r>
            <w:r w:rsidR="007179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oppstarten av nytt barnehageår. </w:t>
            </w:r>
          </w:p>
          <w:p w14:paraId="49BCC6D9" w14:textId="2346912F" w:rsidR="002E457F" w:rsidRDefault="003339E6" w:rsidP="002E4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39E6">
              <w:rPr>
                <w:b/>
                <w:bCs/>
                <w:sz w:val="20"/>
                <w:szCs w:val="20"/>
              </w:rPr>
              <w:t>Foreldremøter</w:t>
            </w:r>
            <w:r w:rsidR="002B019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27E3CBF" w14:textId="7E98F7D6" w:rsidR="00AB7584" w:rsidRDefault="00A5699A" w:rsidP="002E4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Nasjonal brannvernuke uke 38 </w:t>
            </w:r>
            <w:r w:rsidR="002E457F">
              <w:rPr>
                <w:sz w:val="20"/>
                <w:szCs w:val="20"/>
              </w:rPr>
              <w:t>for barna</w:t>
            </w:r>
          </w:p>
          <w:p w14:paraId="0557A618" w14:textId="69AADC0C" w:rsidR="002B0195" w:rsidRPr="00857054" w:rsidRDefault="002B0195" w:rsidP="002E4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Uteuke</w:t>
            </w:r>
            <w:proofErr w:type="spellEnd"/>
            <w:r>
              <w:rPr>
                <w:sz w:val="20"/>
                <w:szCs w:val="20"/>
              </w:rPr>
              <w:t xml:space="preserve"> for </w:t>
            </w:r>
            <w:proofErr w:type="spellStart"/>
            <w:r>
              <w:rPr>
                <w:sz w:val="20"/>
                <w:szCs w:val="20"/>
              </w:rPr>
              <w:t>storbarn</w:t>
            </w:r>
            <w:proofErr w:type="spellEnd"/>
          </w:p>
        </w:tc>
        <w:tc>
          <w:tcPr>
            <w:tcW w:w="1701" w:type="dxa"/>
          </w:tcPr>
          <w:p w14:paraId="28C6481D" w14:textId="1980A318" w:rsidR="00402767" w:rsidRDefault="00C43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Tilhørighet og trygghet.</w:t>
            </w:r>
          </w:p>
          <w:p w14:paraId="6E857DBF" w14:textId="77777777" w:rsidR="00C43B54" w:rsidRDefault="00C43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Knytte seg til personalet og andre barn.</w:t>
            </w:r>
          </w:p>
          <w:p w14:paraId="0E8BA942" w14:textId="702EB81B" w:rsidR="002E281A" w:rsidRPr="00117478" w:rsidRDefault="002E2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Fagområdet: </w:t>
            </w:r>
            <w:r w:rsidR="00137DB2">
              <w:rPr>
                <w:b/>
                <w:sz w:val="20"/>
                <w:szCs w:val="20"/>
              </w:rPr>
              <w:t>Kunst kultur og kreativitet</w:t>
            </w:r>
          </w:p>
        </w:tc>
      </w:tr>
      <w:tr w:rsidR="00402767" w:rsidRPr="00117478" w14:paraId="2D945741" w14:textId="77777777" w:rsidTr="004027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6CDEAC27" w14:textId="77777777" w:rsidR="00402767" w:rsidRPr="00117478" w:rsidRDefault="00402767">
            <w:pPr>
              <w:rPr>
                <w:sz w:val="20"/>
                <w:szCs w:val="20"/>
              </w:rPr>
            </w:pPr>
            <w:r w:rsidRPr="00117478">
              <w:rPr>
                <w:sz w:val="20"/>
                <w:szCs w:val="20"/>
              </w:rPr>
              <w:t>Oktober</w:t>
            </w:r>
          </w:p>
        </w:tc>
        <w:tc>
          <w:tcPr>
            <w:tcW w:w="1559" w:type="dxa"/>
          </w:tcPr>
          <w:p w14:paraId="357F4755" w14:textId="77777777" w:rsidR="00906814" w:rsidRPr="00117478" w:rsidRDefault="00AF11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FN- DAG</w:t>
            </w:r>
          </w:p>
        </w:tc>
        <w:tc>
          <w:tcPr>
            <w:tcW w:w="5954" w:type="dxa"/>
          </w:tcPr>
          <w:p w14:paraId="6B277E94" w14:textId="7FE5FDF9" w:rsidR="00CA2226" w:rsidRPr="000E4652" w:rsidRDefault="002923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0E4652">
              <w:rPr>
                <w:bCs/>
                <w:sz w:val="20"/>
                <w:szCs w:val="20"/>
              </w:rPr>
              <w:t>Planleggingsdager</w:t>
            </w:r>
            <w:r w:rsidR="00CA2226" w:rsidRPr="000E4652">
              <w:rPr>
                <w:bCs/>
                <w:sz w:val="20"/>
                <w:szCs w:val="20"/>
              </w:rPr>
              <w:t xml:space="preserve"> 9-10 oktober</w:t>
            </w:r>
            <w:r w:rsidR="00F17C80" w:rsidRPr="000E4652">
              <w:rPr>
                <w:bCs/>
                <w:sz w:val="20"/>
                <w:szCs w:val="20"/>
              </w:rPr>
              <w:t xml:space="preserve"> Røde kors</w:t>
            </w:r>
          </w:p>
          <w:p w14:paraId="6843662A" w14:textId="77777777" w:rsidR="000E4652" w:rsidRPr="000E4652" w:rsidRDefault="00CA22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0E4652">
              <w:rPr>
                <w:bCs/>
                <w:sz w:val="20"/>
                <w:szCs w:val="20"/>
              </w:rPr>
              <w:t xml:space="preserve">Personalet gjennomfører </w:t>
            </w:r>
            <w:r w:rsidR="0045568D" w:rsidRPr="000E4652">
              <w:rPr>
                <w:bCs/>
                <w:sz w:val="20"/>
                <w:szCs w:val="20"/>
              </w:rPr>
              <w:t>fordypende</w:t>
            </w:r>
            <w:r w:rsidRPr="000E4652">
              <w:rPr>
                <w:bCs/>
                <w:sz w:val="20"/>
                <w:szCs w:val="20"/>
              </w:rPr>
              <w:t xml:space="preserve"> kurs </w:t>
            </w:r>
            <w:r w:rsidR="0029231E" w:rsidRPr="000E4652">
              <w:rPr>
                <w:bCs/>
                <w:sz w:val="20"/>
                <w:szCs w:val="20"/>
              </w:rPr>
              <w:t>førstehjelp</w:t>
            </w:r>
            <w:r w:rsidRPr="000E4652">
              <w:rPr>
                <w:bCs/>
                <w:sz w:val="20"/>
                <w:szCs w:val="20"/>
              </w:rPr>
              <w:t xml:space="preserve"> med fokus på beredskap.</w:t>
            </w:r>
          </w:p>
          <w:p w14:paraId="321FD55C" w14:textId="7EED2A17" w:rsidR="00AF11AC" w:rsidRPr="00CA2226" w:rsidRDefault="000E46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Forut </w:t>
            </w:r>
            <w:r w:rsidR="005677DE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677DE">
              <w:rPr>
                <w:b/>
                <w:sz w:val="20"/>
                <w:szCs w:val="20"/>
              </w:rPr>
              <w:t>Sanjana</w:t>
            </w:r>
            <w:proofErr w:type="spellEnd"/>
            <w:r w:rsidR="005677DE">
              <w:rPr>
                <w:b/>
                <w:sz w:val="20"/>
                <w:szCs w:val="20"/>
              </w:rPr>
              <w:t xml:space="preserve"> og havet» </w:t>
            </w:r>
            <w:r w:rsidR="005677DE">
              <w:rPr>
                <w:bCs/>
                <w:sz w:val="20"/>
                <w:szCs w:val="20"/>
              </w:rPr>
              <w:t xml:space="preserve">Pedagogisk opplegg hvor vi lærer om </w:t>
            </w:r>
            <w:r w:rsidR="0072167B">
              <w:rPr>
                <w:bCs/>
                <w:sz w:val="20"/>
                <w:szCs w:val="20"/>
              </w:rPr>
              <w:t xml:space="preserve">barn i andre land. </w:t>
            </w:r>
            <w:r w:rsidR="006710CF" w:rsidRPr="00CA2226">
              <w:rPr>
                <w:b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14:paraId="0A490012" w14:textId="49F84150" w:rsidR="00402767" w:rsidRPr="00117478" w:rsidRDefault="004A1F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Fagområdet: Antall rom og form</w:t>
            </w:r>
            <w:r w:rsidR="000E465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02767" w:rsidRPr="00117478" w14:paraId="4587B5E2" w14:textId="77777777" w:rsidTr="00402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EE4329B" w14:textId="77777777" w:rsidR="00402767" w:rsidRPr="00117478" w:rsidRDefault="00402767">
            <w:pPr>
              <w:rPr>
                <w:sz w:val="20"/>
                <w:szCs w:val="20"/>
              </w:rPr>
            </w:pPr>
            <w:r w:rsidRPr="00117478">
              <w:rPr>
                <w:sz w:val="20"/>
                <w:szCs w:val="20"/>
              </w:rPr>
              <w:t>November</w:t>
            </w:r>
          </w:p>
        </w:tc>
        <w:tc>
          <w:tcPr>
            <w:tcW w:w="1559" w:type="dxa"/>
          </w:tcPr>
          <w:p w14:paraId="03761D8F" w14:textId="77777777" w:rsidR="00402767" w:rsidRPr="00117478" w:rsidRDefault="004027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14:paraId="6558A1BB" w14:textId="77777777" w:rsidR="00AF11AC" w:rsidRDefault="00AF1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4417846" w14:textId="77777777" w:rsidR="00AB046F" w:rsidRPr="003E658C" w:rsidRDefault="00AB0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658C">
              <w:rPr>
                <w:sz w:val="20"/>
                <w:szCs w:val="20"/>
              </w:rPr>
              <w:t>FORELDRESAMTALER</w:t>
            </w:r>
          </w:p>
          <w:p w14:paraId="2EAFDA24" w14:textId="78B19449" w:rsidR="00AB046F" w:rsidRPr="00F42D8E" w:rsidRDefault="002963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 Verneombud</w:t>
            </w:r>
          </w:p>
        </w:tc>
        <w:tc>
          <w:tcPr>
            <w:tcW w:w="1701" w:type="dxa"/>
          </w:tcPr>
          <w:p w14:paraId="2B506036" w14:textId="3E16A0C7" w:rsidR="00402767" w:rsidRPr="00117478" w:rsidRDefault="004A1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Fagområdet: Natur, miljø og teknologi</w:t>
            </w:r>
          </w:p>
        </w:tc>
      </w:tr>
      <w:tr w:rsidR="00402767" w:rsidRPr="00117478" w14:paraId="2B3527B0" w14:textId="77777777" w:rsidTr="004027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025976C6" w14:textId="77777777" w:rsidR="00402767" w:rsidRPr="00117478" w:rsidRDefault="00402767">
            <w:pPr>
              <w:rPr>
                <w:sz w:val="20"/>
                <w:szCs w:val="20"/>
              </w:rPr>
            </w:pPr>
            <w:r w:rsidRPr="00117478">
              <w:rPr>
                <w:sz w:val="20"/>
                <w:szCs w:val="20"/>
              </w:rPr>
              <w:t>Desember</w:t>
            </w:r>
          </w:p>
        </w:tc>
        <w:tc>
          <w:tcPr>
            <w:tcW w:w="1559" w:type="dxa"/>
          </w:tcPr>
          <w:p w14:paraId="379EFFDA" w14:textId="77777777" w:rsidR="00402767" w:rsidRDefault="00AF11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Juleaktiviteter</w:t>
            </w:r>
          </w:p>
          <w:p w14:paraId="0BC20F32" w14:textId="77777777" w:rsidR="007C5979" w:rsidRDefault="007C5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F351CF4" w14:textId="75026A55" w:rsidR="007C5979" w:rsidRDefault="007C5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Juletrefest i regi av A</w:t>
            </w:r>
            <w:r w:rsidR="00F7215F">
              <w:rPr>
                <w:sz w:val="20"/>
                <w:szCs w:val="20"/>
              </w:rPr>
              <w:t>U</w:t>
            </w:r>
          </w:p>
          <w:p w14:paraId="3D2E2AF9" w14:textId="0E3C8E02" w:rsidR="00F7215F" w:rsidRPr="00CA2226" w:rsidRDefault="00F7215F" w:rsidP="00F72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14:paraId="2F337045" w14:textId="1735D1B6" w:rsidR="002828BA" w:rsidRDefault="00AF11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Luciafrokost</w:t>
            </w:r>
            <w:r w:rsidR="004D298A">
              <w:rPr>
                <w:sz w:val="20"/>
                <w:szCs w:val="20"/>
              </w:rPr>
              <w:t xml:space="preserve"> 13.12</w:t>
            </w:r>
          </w:p>
          <w:p w14:paraId="2EAB5044" w14:textId="5A600B2A" w:rsidR="007C5979" w:rsidRPr="00153644" w:rsidRDefault="00AF11AC" w:rsidP="007C5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Nissefest</w:t>
            </w:r>
          </w:p>
        </w:tc>
        <w:tc>
          <w:tcPr>
            <w:tcW w:w="1701" w:type="dxa"/>
          </w:tcPr>
          <w:p w14:paraId="7D33118C" w14:textId="41AA07A0" w:rsidR="00402767" w:rsidRPr="00117478" w:rsidRDefault="004A1F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Fagområdet: Etikk, religion og filosofi</w:t>
            </w:r>
          </w:p>
        </w:tc>
      </w:tr>
      <w:tr w:rsidR="00402767" w:rsidRPr="00117478" w14:paraId="63848669" w14:textId="77777777" w:rsidTr="00402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31406048" w14:textId="77777777" w:rsidR="00402767" w:rsidRPr="00117478" w:rsidRDefault="00402767">
            <w:pPr>
              <w:rPr>
                <w:sz w:val="20"/>
                <w:szCs w:val="20"/>
              </w:rPr>
            </w:pPr>
            <w:r w:rsidRPr="00117478">
              <w:rPr>
                <w:sz w:val="20"/>
                <w:szCs w:val="20"/>
              </w:rPr>
              <w:t>Januar</w:t>
            </w:r>
          </w:p>
        </w:tc>
        <w:tc>
          <w:tcPr>
            <w:tcW w:w="1559" w:type="dxa"/>
          </w:tcPr>
          <w:p w14:paraId="0DBA7FBA" w14:textId="77777777" w:rsidR="001B746C" w:rsidRPr="00117478" w:rsidRDefault="001B7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14:paraId="394CDF52" w14:textId="21D9E6E0" w:rsidR="00114CFB" w:rsidRPr="00E1201C" w:rsidRDefault="00E12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E1201C">
              <w:rPr>
                <w:bCs/>
                <w:sz w:val="20"/>
                <w:szCs w:val="20"/>
              </w:rPr>
              <w:t>30 januar</w:t>
            </w:r>
          </w:p>
          <w:p w14:paraId="55202C06" w14:textId="77777777" w:rsidR="001B746C" w:rsidRPr="00117478" w:rsidRDefault="001B7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45B6D9" w14:textId="17B38AD2" w:rsidR="00402767" w:rsidRPr="00117478" w:rsidRDefault="001A3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Fagområdet: Antall rom og form</w:t>
            </w:r>
          </w:p>
        </w:tc>
      </w:tr>
      <w:tr w:rsidR="00402767" w:rsidRPr="00117478" w14:paraId="6CDE22E3" w14:textId="77777777" w:rsidTr="004027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6E255357" w14:textId="77777777" w:rsidR="00402767" w:rsidRPr="00117478" w:rsidRDefault="00402767">
            <w:pPr>
              <w:rPr>
                <w:sz w:val="20"/>
                <w:szCs w:val="20"/>
              </w:rPr>
            </w:pPr>
            <w:r w:rsidRPr="00117478">
              <w:rPr>
                <w:sz w:val="20"/>
                <w:szCs w:val="20"/>
              </w:rPr>
              <w:t>Februar</w:t>
            </w:r>
          </w:p>
        </w:tc>
        <w:tc>
          <w:tcPr>
            <w:tcW w:w="1559" w:type="dxa"/>
          </w:tcPr>
          <w:p w14:paraId="28FB31B5" w14:textId="77777777" w:rsidR="001B746C" w:rsidRPr="00117478" w:rsidRDefault="001B74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14:paraId="47AEC565" w14:textId="122AFEB4" w:rsidR="00C3165E" w:rsidRPr="00E80C34" w:rsidRDefault="00D976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E80C34">
              <w:rPr>
                <w:sz w:val="20"/>
                <w:szCs w:val="20"/>
              </w:rPr>
              <w:t>Karneva</w:t>
            </w:r>
            <w:r w:rsidR="00E80C34" w:rsidRPr="00E80C34">
              <w:rPr>
                <w:sz w:val="20"/>
                <w:szCs w:val="20"/>
              </w:rPr>
              <w:t>l</w:t>
            </w:r>
          </w:p>
          <w:p w14:paraId="16D788F6" w14:textId="0EF3481D" w:rsidR="00C3165E" w:rsidRDefault="00982F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Samefolkets dag</w:t>
            </w:r>
          </w:p>
          <w:p w14:paraId="65AE13F7" w14:textId="77777777" w:rsidR="000F3BF4" w:rsidRPr="00117478" w:rsidRDefault="00C316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8000"/>
                <w:sz w:val="20"/>
                <w:szCs w:val="20"/>
              </w:rPr>
            </w:pPr>
            <w:r>
              <w:rPr>
                <w:sz w:val="20"/>
                <w:szCs w:val="20"/>
              </w:rPr>
              <w:t>Skiaktiviteter</w:t>
            </w:r>
            <w:r w:rsidR="002338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4B339B0" w14:textId="71B69E12" w:rsidR="00402767" w:rsidRDefault="001A36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Fagområdet: Kommunikasjon språk og tekst</w:t>
            </w:r>
          </w:p>
          <w:p w14:paraId="6240D953" w14:textId="0991B030" w:rsidR="00C32DE2" w:rsidRPr="00117478" w:rsidRDefault="00C32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402767" w:rsidRPr="00117478" w14:paraId="7B20FAEE" w14:textId="77777777" w:rsidTr="00402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0ED4139" w14:textId="77777777" w:rsidR="00402767" w:rsidRPr="00117478" w:rsidRDefault="00402767">
            <w:pPr>
              <w:rPr>
                <w:sz w:val="20"/>
                <w:szCs w:val="20"/>
              </w:rPr>
            </w:pPr>
            <w:r w:rsidRPr="00117478">
              <w:rPr>
                <w:sz w:val="20"/>
                <w:szCs w:val="20"/>
              </w:rPr>
              <w:t>Mars</w:t>
            </w:r>
          </w:p>
        </w:tc>
        <w:tc>
          <w:tcPr>
            <w:tcW w:w="1559" w:type="dxa"/>
          </w:tcPr>
          <w:p w14:paraId="48EBEAC5" w14:textId="77777777" w:rsidR="000A0C38" w:rsidRDefault="000A0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D9A50D9" w14:textId="77777777" w:rsidR="00857054" w:rsidRPr="00117478" w:rsidRDefault="00857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Påske</w:t>
            </w:r>
          </w:p>
        </w:tc>
        <w:tc>
          <w:tcPr>
            <w:tcW w:w="5954" w:type="dxa"/>
          </w:tcPr>
          <w:p w14:paraId="441C6109" w14:textId="77777777" w:rsidR="00523A66" w:rsidRPr="00857054" w:rsidRDefault="00F42D8E" w:rsidP="00523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Påskeaktiviteter</w:t>
            </w:r>
          </w:p>
          <w:p w14:paraId="0FC365B2" w14:textId="24DE4E89" w:rsidR="000A0C38" w:rsidRDefault="00B31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Barnehagedagen</w:t>
            </w:r>
            <w:r w:rsidR="002963E8">
              <w:rPr>
                <w:sz w:val="20"/>
                <w:szCs w:val="20"/>
              </w:rPr>
              <w:t xml:space="preserve"> 10 Mars</w:t>
            </w:r>
          </w:p>
          <w:p w14:paraId="50B4C00E" w14:textId="00C6A16B" w:rsidR="00C3165E" w:rsidRDefault="00387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17478">
              <w:rPr>
                <w:sz w:val="20"/>
                <w:szCs w:val="20"/>
              </w:rPr>
              <w:t>Påske</w:t>
            </w:r>
            <w:r w:rsidR="00F7007A">
              <w:rPr>
                <w:sz w:val="20"/>
                <w:szCs w:val="20"/>
              </w:rPr>
              <w:t>kaffe ute/ amfi</w:t>
            </w:r>
            <w:r w:rsidR="00171505">
              <w:rPr>
                <w:sz w:val="20"/>
                <w:szCs w:val="20"/>
              </w:rPr>
              <w:t>et</w:t>
            </w:r>
            <w:r w:rsidR="00F7007A">
              <w:rPr>
                <w:sz w:val="20"/>
                <w:szCs w:val="20"/>
              </w:rPr>
              <w:t xml:space="preserve"> og grillhytt</w:t>
            </w:r>
            <w:r w:rsidR="00171505">
              <w:rPr>
                <w:sz w:val="20"/>
                <w:szCs w:val="20"/>
              </w:rPr>
              <w:t>a</w:t>
            </w:r>
            <w:r w:rsidR="002963E8">
              <w:rPr>
                <w:sz w:val="20"/>
                <w:szCs w:val="20"/>
              </w:rPr>
              <w:t xml:space="preserve"> ??</w:t>
            </w:r>
            <w:r w:rsidR="00F42D8E">
              <w:rPr>
                <w:sz w:val="20"/>
                <w:szCs w:val="20"/>
              </w:rPr>
              <w:br/>
            </w:r>
            <w:r w:rsidR="00CA2226">
              <w:rPr>
                <w:b/>
                <w:sz w:val="20"/>
                <w:szCs w:val="20"/>
              </w:rPr>
              <w:t>Påskestengt</w:t>
            </w:r>
          </w:p>
          <w:p w14:paraId="4138BFF6" w14:textId="77777777" w:rsidR="00387C60" w:rsidRPr="00117478" w:rsidRDefault="00C31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Hundesledetur Bymarka</w:t>
            </w:r>
          </w:p>
        </w:tc>
        <w:tc>
          <w:tcPr>
            <w:tcW w:w="1701" w:type="dxa"/>
          </w:tcPr>
          <w:p w14:paraId="39292944" w14:textId="457DC3D8" w:rsidR="00402767" w:rsidRPr="00117478" w:rsidRDefault="001A3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Fagområdet: Kommunikasjon språk og tekst</w:t>
            </w:r>
          </w:p>
        </w:tc>
      </w:tr>
      <w:tr w:rsidR="00402767" w:rsidRPr="00117478" w14:paraId="4D762309" w14:textId="77777777" w:rsidTr="004027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3B476583" w14:textId="77777777" w:rsidR="00402767" w:rsidRPr="00117478" w:rsidRDefault="00402767">
            <w:pPr>
              <w:rPr>
                <w:sz w:val="20"/>
                <w:szCs w:val="20"/>
              </w:rPr>
            </w:pPr>
            <w:r w:rsidRPr="00117478">
              <w:rPr>
                <w:sz w:val="20"/>
                <w:szCs w:val="20"/>
              </w:rPr>
              <w:t>April</w:t>
            </w:r>
          </w:p>
        </w:tc>
        <w:tc>
          <w:tcPr>
            <w:tcW w:w="1559" w:type="dxa"/>
          </w:tcPr>
          <w:p w14:paraId="3D0E1F8B" w14:textId="77777777" w:rsidR="00402767" w:rsidRDefault="008570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Sikkerhetsuke</w:t>
            </w:r>
            <w:r w:rsidR="00E5742C">
              <w:rPr>
                <w:sz w:val="20"/>
                <w:szCs w:val="20"/>
              </w:rPr>
              <w:t xml:space="preserve"> </w:t>
            </w:r>
          </w:p>
          <w:p w14:paraId="61DCDFE0" w14:textId="77777777" w:rsidR="00AF11AC" w:rsidRPr="00117478" w:rsidRDefault="00AB04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SU-møte</w:t>
            </w:r>
            <w:r w:rsidR="001D6828">
              <w:rPr>
                <w:sz w:val="20"/>
                <w:szCs w:val="20"/>
              </w:rPr>
              <w:br/>
            </w:r>
          </w:p>
        </w:tc>
        <w:tc>
          <w:tcPr>
            <w:tcW w:w="5954" w:type="dxa"/>
          </w:tcPr>
          <w:p w14:paraId="156B5E76" w14:textId="77777777" w:rsidR="00953655" w:rsidRDefault="002E457F" w:rsidP="000A0C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Førstehjelp </w:t>
            </w:r>
            <w:r w:rsidR="001D6828">
              <w:rPr>
                <w:sz w:val="20"/>
                <w:szCs w:val="20"/>
              </w:rPr>
              <w:br/>
            </w:r>
            <w:r w:rsidR="00604C6C" w:rsidRPr="003E658C">
              <w:rPr>
                <w:b/>
                <w:sz w:val="20"/>
                <w:szCs w:val="20"/>
              </w:rPr>
              <w:t>FORELDREMØTE/ÅRSMØTE</w:t>
            </w:r>
            <w:r w:rsidR="009C4CDA" w:rsidRPr="003E658C">
              <w:rPr>
                <w:b/>
                <w:sz w:val="20"/>
                <w:szCs w:val="20"/>
              </w:rPr>
              <w:t xml:space="preserve"> </w:t>
            </w:r>
          </w:p>
          <w:p w14:paraId="7185800B" w14:textId="72598780" w:rsidR="00FC0209" w:rsidRPr="008B2588" w:rsidRDefault="001D6828" w:rsidP="000A0C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color w:val="8064A2" w:themeColor="accent4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14:paraId="298E26E0" w14:textId="22101BB1" w:rsidR="00402767" w:rsidRPr="00117478" w:rsidRDefault="001A36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Fagområdet: Natur, miljø og teknologi</w:t>
            </w:r>
          </w:p>
        </w:tc>
      </w:tr>
      <w:tr w:rsidR="00402767" w:rsidRPr="00117478" w14:paraId="50AAE6AE" w14:textId="77777777" w:rsidTr="00402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482AEAEF" w14:textId="77777777" w:rsidR="00402767" w:rsidRPr="00117478" w:rsidRDefault="00402767">
            <w:pPr>
              <w:rPr>
                <w:sz w:val="20"/>
                <w:szCs w:val="20"/>
              </w:rPr>
            </w:pPr>
            <w:r w:rsidRPr="00117478">
              <w:rPr>
                <w:sz w:val="20"/>
                <w:szCs w:val="20"/>
              </w:rPr>
              <w:t>Mai</w:t>
            </w:r>
          </w:p>
        </w:tc>
        <w:tc>
          <w:tcPr>
            <w:tcW w:w="1559" w:type="dxa"/>
          </w:tcPr>
          <w:p w14:paraId="3183A46C" w14:textId="4E806201" w:rsidR="00FC0209" w:rsidRDefault="00AF1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Overgang skole</w:t>
            </w:r>
            <w:r>
              <w:rPr>
                <w:sz w:val="20"/>
                <w:szCs w:val="20"/>
              </w:rPr>
              <w:br/>
              <w:t>Overgang</w:t>
            </w:r>
            <w:r w:rsidR="00E1028D">
              <w:rPr>
                <w:sz w:val="20"/>
                <w:szCs w:val="20"/>
              </w:rPr>
              <w:t xml:space="preserve"> fra</w:t>
            </w:r>
            <w:r>
              <w:rPr>
                <w:sz w:val="20"/>
                <w:szCs w:val="20"/>
              </w:rPr>
              <w:t xml:space="preserve"> småbarn</w:t>
            </w:r>
            <w:r w:rsidR="009C4CDA">
              <w:rPr>
                <w:sz w:val="20"/>
                <w:szCs w:val="20"/>
              </w:rPr>
              <w:t>/</w:t>
            </w:r>
            <w:proofErr w:type="spellStart"/>
            <w:r w:rsidR="009C4CDA">
              <w:rPr>
                <w:sz w:val="20"/>
                <w:szCs w:val="20"/>
              </w:rPr>
              <w:t>stor</w:t>
            </w:r>
            <w:r w:rsidR="00CF00A5">
              <w:rPr>
                <w:sz w:val="20"/>
                <w:szCs w:val="20"/>
              </w:rPr>
              <w:t>barn</w:t>
            </w:r>
            <w:proofErr w:type="spellEnd"/>
          </w:p>
          <w:p w14:paraId="0C8DD444" w14:textId="77777777" w:rsidR="00171505" w:rsidRDefault="001715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24795A8" w14:textId="3814F91D" w:rsidR="00E1028D" w:rsidRPr="00E1028D" w:rsidRDefault="00E1028D" w:rsidP="00E102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14:paraId="09F7F49F" w14:textId="7DCEA47E" w:rsidR="00E1028D" w:rsidRPr="00E25101" w:rsidRDefault="00FC0209" w:rsidP="00E102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658C">
              <w:rPr>
                <w:b/>
                <w:sz w:val="20"/>
                <w:szCs w:val="20"/>
              </w:rPr>
              <w:t>FORELDRESAMTALER</w:t>
            </w:r>
            <w:r w:rsidR="00AF11AC" w:rsidRPr="00604C6C">
              <w:rPr>
                <w:b/>
                <w:color w:val="660066"/>
                <w:sz w:val="20"/>
                <w:szCs w:val="20"/>
              </w:rPr>
              <w:br/>
            </w:r>
            <w:r w:rsidR="00AF11AC" w:rsidRPr="00AF11AC">
              <w:rPr>
                <w:sz w:val="20"/>
                <w:szCs w:val="20"/>
              </w:rPr>
              <w:t>Besøk på nærskolene</w:t>
            </w:r>
            <w:r w:rsidR="00AF11AC">
              <w:rPr>
                <w:sz w:val="20"/>
                <w:szCs w:val="20"/>
              </w:rPr>
              <w:br/>
            </w:r>
            <w:r w:rsidR="008B2588">
              <w:rPr>
                <w:b/>
                <w:color w:val="8064A2" w:themeColor="accent4"/>
                <w:sz w:val="20"/>
                <w:szCs w:val="20"/>
              </w:rPr>
              <w:br/>
            </w:r>
            <w:r w:rsidR="00604C6C" w:rsidRPr="003E658C">
              <w:rPr>
                <w:b/>
                <w:sz w:val="20"/>
                <w:szCs w:val="20"/>
              </w:rPr>
              <w:t>FORELDREMØTE NYE FORELDRE</w:t>
            </w:r>
          </w:p>
        </w:tc>
        <w:tc>
          <w:tcPr>
            <w:tcW w:w="1701" w:type="dxa"/>
          </w:tcPr>
          <w:p w14:paraId="40D73D24" w14:textId="77777777" w:rsidR="003E658C" w:rsidRDefault="00C3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Trygg overgang for </w:t>
            </w:r>
            <w:r w:rsidR="001A36A9">
              <w:rPr>
                <w:b/>
                <w:sz w:val="20"/>
                <w:szCs w:val="20"/>
              </w:rPr>
              <w:t>skolestarterne</w:t>
            </w:r>
            <w:r w:rsidR="003E658C">
              <w:rPr>
                <w:b/>
                <w:sz w:val="20"/>
                <w:szCs w:val="20"/>
              </w:rPr>
              <w:t>.</w:t>
            </w:r>
          </w:p>
          <w:p w14:paraId="087020E7" w14:textId="369399E4" w:rsidR="001A36A9" w:rsidRPr="00117478" w:rsidRDefault="001A3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Fagområdet: Kropp, bevegelse og helse</w:t>
            </w:r>
          </w:p>
        </w:tc>
      </w:tr>
      <w:tr w:rsidR="00402767" w:rsidRPr="00117478" w14:paraId="15885506" w14:textId="77777777" w:rsidTr="004027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476073DB" w14:textId="77777777" w:rsidR="00402767" w:rsidRPr="00117478" w:rsidRDefault="00402767">
            <w:pPr>
              <w:rPr>
                <w:sz w:val="20"/>
                <w:szCs w:val="20"/>
              </w:rPr>
            </w:pPr>
            <w:r w:rsidRPr="00117478">
              <w:rPr>
                <w:sz w:val="20"/>
                <w:szCs w:val="20"/>
              </w:rPr>
              <w:t>Juni</w:t>
            </w:r>
          </w:p>
        </w:tc>
        <w:tc>
          <w:tcPr>
            <w:tcW w:w="1559" w:type="dxa"/>
          </w:tcPr>
          <w:p w14:paraId="5A497FCF" w14:textId="77777777" w:rsidR="00402767" w:rsidRPr="00117478" w:rsidRDefault="00AF11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Avslutninger</w:t>
            </w:r>
          </w:p>
        </w:tc>
        <w:tc>
          <w:tcPr>
            <w:tcW w:w="5954" w:type="dxa"/>
          </w:tcPr>
          <w:p w14:paraId="66998F2D" w14:textId="77777777" w:rsidR="006C25F5" w:rsidRDefault="00F7007A" w:rsidP="005019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Sommerfest i regi av AU </w:t>
            </w:r>
          </w:p>
          <w:p w14:paraId="790BB4EA" w14:textId="72C7FD07" w:rsidR="006C25F5" w:rsidRPr="00CA2226" w:rsidRDefault="00CA2226" w:rsidP="005019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Planleggingsdag</w:t>
            </w:r>
            <w:r w:rsidR="00153644">
              <w:rPr>
                <w:sz w:val="20"/>
                <w:szCs w:val="20"/>
              </w:rPr>
              <w:t xml:space="preserve"> 26 Juni</w:t>
            </w:r>
          </w:p>
          <w:p w14:paraId="50B90D94" w14:textId="2383D0DF" w:rsidR="008C5D1E" w:rsidRDefault="00BD7EA3" w:rsidP="005019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Avslutning</w:t>
            </w:r>
            <w:r w:rsidR="00AF11AC">
              <w:rPr>
                <w:sz w:val="20"/>
                <w:szCs w:val="20"/>
              </w:rPr>
              <w:t xml:space="preserve"> for Ugleklubbe</w:t>
            </w:r>
            <w:r w:rsidR="00153644">
              <w:rPr>
                <w:sz w:val="20"/>
                <w:szCs w:val="20"/>
              </w:rPr>
              <w:t>n</w:t>
            </w:r>
          </w:p>
          <w:p w14:paraId="5CA3146E" w14:textId="399D1A3C" w:rsidR="002B0195" w:rsidRPr="00117478" w:rsidRDefault="002B0195" w:rsidP="005019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Uteuke</w:t>
            </w:r>
            <w:proofErr w:type="spellEnd"/>
            <w:r>
              <w:rPr>
                <w:sz w:val="20"/>
                <w:szCs w:val="20"/>
              </w:rPr>
              <w:t xml:space="preserve"> for småbarn og </w:t>
            </w:r>
            <w:proofErr w:type="spellStart"/>
            <w:r>
              <w:rPr>
                <w:sz w:val="20"/>
                <w:szCs w:val="20"/>
              </w:rPr>
              <w:t>storbarn</w:t>
            </w:r>
            <w:proofErr w:type="spellEnd"/>
          </w:p>
          <w:p w14:paraId="664AB763" w14:textId="6571AE9E" w:rsidR="00AF11AC" w:rsidRPr="00C3165E" w:rsidRDefault="00AF11AC" w:rsidP="005019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6A3BE3" w14:textId="14AF3BD5" w:rsidR="00402767" w:rsidRPr="00117478" w:rsidRDefault="001A36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Fagområdet: Kropp, bevegelse og helse</w:t>
            </w:r>
          </w:p>
        </w:tc>
      </w:tr>
      <w:tr w:rsidR="00402767" w:rsidRPr="00117478" w14:paraId="4A1A8E88" w14:textId="77777777" w:rsidTr="00402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A328DB0" w14:textId="77777777" w:rsidR="00402767" w:rsidRPr="00117478" w:rsidRDefault="00402767">
            <w:pPr>
              <w:rPr>
                <w:sz w:val="20"/>
                <w:szCs w:val="20"/>
              </w:rPr>
            </w:pPr>
            <w:r w:rsidRPr="00117478">
              <w:rPr>
                <w:sz w:val="20"/>
                <w:szCs w:val="20"/>
              </w:rPr>
              <w:t>Juli</w:t>
            </w:r>
          </w:p>
        </w:tc>
        <w:tc>
          <w:tcPr>
            <w:tcW w:w="1559" w:type="dxa"/>
          </w:tcPr>
          <w:p w14:paraId="70726FDA" w14:textId="77777777" w:rsidR="00402767" w:rsidRPr="00117478" w:rsidRDefault="004027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14:paraId="7139F301" w14:textId="5DBE0B84" w:rsidR="00402767" w:rsidRPr="00CA2226" w:rsidRDefault="00CA2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Sommerstengt</w:t>
            </w:r>
          </w:p>
          <w:p w14:paraId="572C7475" w14:textId="77777777" w:rsidR="00AF11AC" w:rsidRPr="00117478" w:rsidRDefault="00AF1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7C9986" w14:textId="110F3E6C" w:rsidR="00402767" w:rsidRPr="00117478" w:rsidRDefault="004027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8C5D1E" w:rsidRPr="00117478" w14:paraId="06E2C302" w14:textId="77777777" w:rsidTr="008C5D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4"/>
          </w:tcPr>
          <w:p w14:paraId="77DAE3F9" w14:textId="77777777" w:rsidR="008C5D1E" w:rsidRPr="00E1028D" w:rsidRDefault="00F7007A" w:rsidP="008C5D1E">
            <w:pPr>
              <w:jc w:val="center"/>
              <w:rPr>
                <w:rFonts w:ascii="Gabriola" w:hAnsi="Gabriola"/>
                <w:sz w:val="18"/>
                <w:szCs w:val="18"/>
              </w:rPr>
            </w:pPr>
            <w:r w:rsidRPr="00E1028D">
              <w:rPr>
                <w:rFonts w:ascii="Gabriola" w:hAnsi="Gabriola"/>
                <w:sz w:val="18"/>
                <w:szCs w:val="18"/>
              </w:rPr>
              <w:t>MED ROM FOR ULIKHETER - OG BLIKK FOR DEN ENKELTE</w:t>
            </w:r>
          </w:p>
          <w:p w14:paraId="2368CF3B" w14:textId="76CA4E2F" w:rsidR="008C5D1E" w:rsidRPr="00825FE5" w:rsidRDefault="00F7007A" w:rsidP="008C5D1E">
            <w:pPr>
              <w:jc w:val="center"/>
              <w:rPr>
                <w:rFonts w:ascii="Gabriola" w:hAnsi="Gabriola"/>
                <w:sz w:val="20"/>
                <w:szCs w:val="20"/>
              </w:rPr>
            </w:pPr>
            <w:r w:rsidRPr="00825FE5">
              <w:rPr>
                <w:rFonts w:ascii="Gabriola" w:hAnsi="Gabriola"/>
                <w:sz w:val="20"/>
                <w:szCs w:val="20"/>
              </w:rPr>
              <w:t xml:space="preserve">OMSORG – RESPEKT - </w:t>
            </w:r>
            <w:r w:rsidR="002C59B4">
              <w:rPr>
                <w:rFonts w:ascii="Gabriola" w:hAnsi="Gabriola"/>
                <w:sz w:val="20"/>
                <w:szCs w:val="20"/>
              </w:rPr>
              <w:t>G</w:t>
            </w:r>
            <w:r w:rsidR="00D10287">
              <w:rPr>
                <w:rFonts w:ascii="Gabriola" w:hAnsi="Gabriola"/>
                <w:sz w:val="20"/>
                <w:szCs w:val="20"/>
              </w:rPr>
              <w:t>LEDE</w:t>
            </w:r>
          </w:p>
        </w:tc>
      </w:tr>
    </w:tbl>
    <w:p w14:paraId="445FDC86" w14:textId="77777777" w:rsidR="00BD5477" w:rsidRDefault="00BD5477" w:rsidP="008C5D1E"/>
    <w:sectPr w:rsidR="00BD5477" w:rsidSect="0040276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5174D"/>
    <w:multiLevelType w:val="hybridMultilevel"/>
    <w:tmpl w:val="13867D02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39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767"/>
    <w:rsid w:val="000235FE"/>
    <w:rsid w:val="00043E74"/>
    <w:rsid w:val="0006408E"/>
    <w:rsid w:val="0009419C"/>
    <w:rsid w:val="000A0C38"/>
    <w:rsid w:val="000D0757"/>
    <w:rsid w:val="000E4652"/>
    <w:rsid w:val="000F2F10"/>
    <w:rsid w:val="000F3BF4"/>
    <w:rsid w:val="00114CFB"/>
    <w:rsid w:val="00117478"/>
    <w:rsid w:val="00124B1B"/>
    <w:rsid w:val="00137DB2"/>
    <w:rsid w:val="001442D0"/>
    <w:rsid w:val="001517DD"/>
    <w:rsid w:val="00153644"/>
    <w:rsid w:val="00166A57"/>
    <w:rsid w:val="00167886"/>
    <w:rsid w:val="00171505"/>
    <w:rsid w:val="001A36A9"/>
    <w:rsid w:val="001B2673"/>
    <w:rsid w:val="001B746C"/>
    <w:rsid w:val="001D6828"/>
    <w:rsid w:val="001E4FF9"/>
    <w:rsid w:val="001F7DCD"/>
    <w:rsid w:val="00226EDE"/>
    <w:rsid w:val="0023383A"/>
    <w:rsid w:val="00251BF6"/>
    <w:rsid w:val="00264A89"/>
    <w:rsid w:val="0026780E"/>
    <w:rsid w:val="00281897"/>
    <w:rsid w:val="002828BA"/>
    <w:rsid w:val="0029231E"/>
    <w:rsid w:val="002963E8"/>
    <w:rsid w:val="002B0195"/>
    <w:rsid w:val="002B2FE4"/>
    <w:rsid w:val="002C59B4"/>
    <w:rsid w:val="002D49AD"/>
    <w:rsid w:val="002E281A"/>
    <w:rsid w:val="002E457F"/>
    <w:rsid w:val="003226C6"/>
    <w:rsid w:val="00324AC3"/>
    <w:rsid w:val="003339E6"/>
    <w:rsid w:val="00336FA8"/>
    <w:rsid w:val="00387C60"/>
    <w:rsid w:val="00392214"/>
    <w:rsid w:val="003B3C14"/>
    <w:rsid w:val="003D37E9"/>
    <w:rsid w:val="003D49B7"/>
    <w:rsid w:val="003E658C"/>
    <w:rsid w:val="00402767"/>
    <w:rsid w:val="004072C0"/>
    <w:rsid w:val="004119C7"/>
    <w:rsid w:val="00414D0E"/>
    <w:rsid w:val="0045568D"/>
    <w:rsid w:val="00455DAD"/>
    <w:rsid w:val="00466519"/>
    <w:rsid w:val="00472945"/>
    <w:rsid w:val="00493C23"/>
    <w:rsid w:val="004A0A54"/>
    <w:rsid w:val="004A1F24"/>
    <w:rsid w:val="004C760F"/>
    <w:rsid w:val="004C7DB9"/>
    <w:rsid w:val="004D298A"/>
    <w:rsid w:val="004D6DF9"/>
    <w:rsid w:val="004E1933"/>
    <w:rsid w:val="00501936"/>
    <w:rsid w:val="00523A66"/>
    <w:rsid w:val="00541303"/>
    <w:rsid w:val="0056009C"/>
    <w:rsid w:val="005677DE"/>
    <w:rsid w:val="0057240F"/>
    <w:rsid w:val="005B590B"/>
    <w:rsid w:val="005C5A7D"/>
    <w:rsid w:val="005D713B"/>
    <w:rsid w:val="005F27DB"/>
    <w:rsid w:val="00604C6C"/>
    <w:rsid w:val="0063085D"/>
    <w:rsid w:val="00640FB9"/>
    <w:rsid w:val="006710CF"/>
    <w:rsid w:val="006832BA"/>
    <w:rsid w:val="006860B1"/>
    <w:rsid w:val="006C25F5"/>
    <w:rsid w:val="006C55E0"/>
    <w:rsid w:val="006F3883"/>
    <w:rsid w:val="00702B62"/>
    <w:rsid w:val="007179FB"/>
    <w:rsid w:val="0072167B"/>
    <w:rsid w:val="007323BC"/>
    <w:rsid w:val="00733083"/>
    <w:rsid w:val="0074564C"/>
    <w:rsid w:val="00760BFF"/>
    <w:rsid w:val="00776184"/>
    <w:rsid w:val="00776C1F"/>
    <w:rsid w:val="007C5979"/>
    <w:rsid w:val="007E5C54"/>
    <w:rsid w:val="00812ADD"/>
    <w:rsid w:val="00825FE5"/>
    <w:rsid w:val="0082667E"/>
    <w:rsid w:val="00840834"/>
    <w:rsid w:val="00857054"/>
    <w:rsid w:val="008575BD"/>
    <w:rsid w:val="00867E36"/>
    <w:rsid w:val="00876AA5"/>
    <w:rsid w:val="008926C1"/>
    <w:rsid w:val="008B2588"/>
    <w:rsid w:val="008C5D1E"/>
    <w:rsid w:val="008E2D9C"/>
    <w:rsid w:val="008F45B9"/>
    <w:rsid w:val="00902C0C"/>
    <w:rsid w:val="009052F1"/>
    <w:rsid w:val="00906814"/>
    <w:rsid w:val="009222C7"/>
    <w:rsid w:val="00925349"/>
    <w:rsid w:val="00953655"/>
    <w:rsid w:val="00962789"/>
    <w:rsid w:val="00977A5D"/>
    <w:rsid w:val="00982FEF"/>
    <w:rsid w:val="00985629"/>
    <w:rsid w:val="009A45F2"/>
    <w:rsid w:val="009C4CDA"/>
    <w:rsid w:val="009F1763"/>
    <w:rsid w:val="009F28B8"/>
    <w:rsid w:val="00A00CDD"/>
    <w:rsid w:val="00A07415"/>
    <w:rsid w:val="00A35C18"/>
    <w:rsid w:val="00A5699A"/>
    <w:rsid w:val="00AA74E4"/>
    <w:rsid w:val="00AB046F"/>
    <w:rsid w:val="00AB7584"/>
    <w:rsid w:val="00AC04A2"/>
    <w:rsid w:val="00AD2830"/>
    <w:rsid w:val="00AF11AC"/>
    <w:rsid w:val="00AF2AE2"/>
    <w:rsid w:val="00B17680"/>
    <w:rsid w:val="00B31D94"/>
    <w:rsid w:val="00B326DF"/>
    <w:rsid w:val="00B35141"/>
    <w:rsid w:val="00B508A1"/>
    <w:rsid w:val="00B619DF"/>
    <w:rsid w:val="00BB142C"/>
    <w:rsid w:val="00BC1216"/>
    <w:rsid w:val="00BD515F"/>
    <w:rsid w:val="00BD5477"/>
    <w:rsid w:val="00BD7EA3"/>
    <w:rsid w:val="00BF2888"/>
    <w:rsid w:val="00C21D5D"/>
    <w:rsid w:val="00C3165E"/>
    <w:rsid w:val="00C32DE2"/>
    <w:rsid w:val="00C43B54"/>
    <w:rsid w:val="00C52E49"/>
    <w:rsid w:val="00C96CFB"/>
    <w:rsid w:val="00CA2226"/>
    <w:rsid w:val="00CB0577"/>
    <w:rsid w:val="00CC6541"/>
    <w:rsid w:val="00CD34B1"/>
    <w:rsid w:val="00CF00A5"/>
    <w:rsid w:val="00D10287"/>
    <w:rsid w:val="00D43F78"/>
    <w:rsid w:val="00D533B1"/>
    <w:rsid w:val="00D546A7"/>
    <w:rsid w:val="00D55DA4"/>
    <w:rsid w:val="00D85B1E"/>
    <w:rsid w:val="00D97640"/>
    <w:rsid w:val="00DB6A5B"/>
    <w:rsid w:val="00DC0C00"/>
    <w:rsid w:val="00DC18A8"/>
    <w:rsid w:val="00DC522C"/>
    <w:rsid w:val="00E1028D"/>
    <w:rsid w:val="00E1201C"/>
    <w:rsid w:val="00E203F8"/>
    <w:rsid w:val="00E25101"/>
    <w:rsid w:val="00E310F4"/>
    <w:rsid w:val="00E37F75"/>
    <w:rsid w:val="00E5355E"/>
    <w:rsid w:val="00E5742C"/>
    <w:rsid w:val="00E62FA1"/>
    <w:rsid w:val="00E7543D"/>
    <w:rsid w:val="00E800B7"/>
    <w:rsid w:val="00E80C34"/>
    <w:rsid w:val="00EE61ED"/>
    <w:rsid w:val="00F01A90"/>
    <w:rsid w:val="00F17C80"/>
    <w:rsid w:val="00F27198"/>
    <w:rsid w:val="00F33F12"/>
    <w:rsid w:val="00F36D1B"/>
    <w:rsid w:val="00F42D8E"/>
    <w:rsid w:val="00F43A66"/>
    <w:rsid w:val="00F7007A"/>
    <w:rsid w:val="00F7215F"/>
    <w:rsid w:val="00F8382C"/>
    <w:rsid w:val="00F8626E"/>
    <w:rsid w:val="00F97DED"/>
    <w:rsid w:val="00FB30FC"/>
    <w:rsid w:val="00FB68DD"/>
    <w:rsid w:val="00FC0209"/>
    <w:rsid w:val="00FD0246"/>
    <w:rsid w:val="00FE0221"/>
    <w:rsid w:val="00FE1135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946F0"/>
  <w14:defaultImageDpi w14:val="300"/>
  <w15:docId w15:val="{301D19ED-38E8-4055-A7C4-CCAD0D46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0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40276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rutenett">
    <w:name w:val="Light Grid"/>
    <w:basedOn w:val="Vanligtabell"/>
    <w:uiPriority w:val="62"/>
    <w:rsid w:val="0040276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40276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iddelsliste2">
    <w:name w:val="Medium List 2"/>
    <w:basedOn w:val="Vanligtabell"/>
    <w:uiPriority w:val="66"/>
    <w:rsid w:val="0040276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1">
    <w:name w:val="Medium List 1"/>
    <w:basedOn w:val="Vanligtabell"/>
    <w:uiPriority w:val="65"/>
    <w:rsid w:val="0040276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rutenett1">
    <w:name w:val="Medium Grid 1"/>
    <w:basedOn w:val="Vanligtabell"/>
    <w:uiPriority w:val="67"/>
    <w:rsid w:val="0040276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">
    <w:name w:val="Colorful Grid"/>
    <w:basedOn w:val="Vanligtabell"/>
    <w:uiPriority w:val="73"/>
    <w:rsid w:val="004027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ysliste">
    <w:name w:val="Light List"/>
    <w:basedOn w:val="Vanligtabell"/>
    <w:uiPriority w:val="61"/>
    <w:rsid w:val="0040276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9052F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052F1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E37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388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Telstø</dc:creator>
  <cp:keywords/>
  <dc:description/>
  <cp:lastModifiedBy>966501014 Markaplassen Barnehage</cp:lastModifiedBy>
  <cp:revision>8</cp:revision>
  <cp:lastPrinted>2025-08-07T08:33:00Z</cp:lastPrinted>
  <dcterms:created xsi:type="dcterms:W3CDTF">2025-07-31T06:36:00Z</dcterms:created>
  <dcterms:modified xsi:type="dcterms:W3CDTF">2025-08-07T10:12:00Z</dcterms:modified>
</cp:coreProperties>
</file>