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ystrutenettuthevingsfarge1"/>
        <w:tblW w:w="10740" w:type="dxa"/>
        <w:tblLook w:val="04A0" w:firstRow="1" w:lastRow="0" w:firstColumn="1" w:lastColumn="0" w:noHBand="0" w:noVBand="1"/>
      </w:tblPr>
      <w:tblGrid>
        <w:gridCol w:w="1465"/>
        <w:gridCol w:w="1810"/>
        <w:gridCol w:w="5464"/>
        <w:gridCol w:w="2001"/>
      </w:tblGrid>
      <w:tr w:rsidR="00402767" w:rsidRPr="00117478" w14:paraId="1F98109D" w14:textId="77777777" w:rsidTr="0040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</w:tcPr>
          <w:p w14:paraId="4E7F582B" w14:textId="5F198CBF" w:rsidR="00402767" w:rsidRPr="00D546A7" w:rsidRDefault="00402767" w:rsidP="00402767">
            <w:pPr>
              <w:jc w:val="center"/>
              <w:rPr>
                <w:b w:val="0"/>
                <w:bCs w:val="0"/>
              </w:rPr>
            </w:pPr>
            <w:r w:rsidRPr="00D546A7">
              <w:t>PEDAG</w:t>
            </w:r>
            <w:r w:rsidR="00FE1135" w:rsidRPr="00D546A7">
              <w:t xml:space="preserve">OGISK ÅRSHJUL BARNEHAGEÅRET </w:t>
            </w:r>
            <w:r w:rsidR="00F7007A" w:rsidRPr="00D546A7">
              <w:t>20</w:t>
            </w:r>
            <w:r w:rsidR="00840834">
              <w:t>2</w:t>
            </w:r>
            <w:r w:rsidR="001F7DCD">
              <w:t>4</w:t>
            </w:r>
            <w:r w:rsidR="00B35141">
              <w:t>-20</w:t>
            </w:r>
            <w:r w:rsidR="004A0A54">
              <w:t>2</w:t>
            </w:r>
            <w:r w:rsidR="001F7DCD">
              <w:t>5</w:t>
            </w:r>
            <w:r w:rsidR="00F7007A" w:rsidRPr="00D546A7">
              <w:t xml:space="preserve"> </w:t>
            </w:r>
            <w:r w:rsidR="005F27DB" w:rsidRPr="00D546A7">
              <w:br/>
            </w:r>
            <w:r w:rsidR="00F7007A" w:rsidRPr="00D546A7">
              <w:t>Markaplassen Barnehage</w:t>
            </w:r>
          </w:p>
          <w:p w14:paraId="0F3EF21B" w14:textId="4C3494F4" w:rsidR="00B619DF" w:rsidRPr="00BF2888" w:rsidRDefault="000D0757" w:rsidP="00E37F75">
            <w:pPr>
              <w:pStyle w:val="Listeavsnit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gramStart"/>
            <w:r w:rsidRPr="00BF2888">
              <w:rPr>
                <w:b w:val="0"/>
                <w:sz w:val="16"/>
                <w:szCs w:val="16"/>
              </w:rPr>
              <w:t>F</w:t>
            </w:r>
            <w:r w:rsidR="00BF2888" w:rsidRPr="00BF2888">
              <w:rPr>
                <w:b w:val="0"/>
                <w:sz w:val="16"/>
                <w:szCs w:val="16"/>
              </w:rPr>
              <w:t>okus</w:t>
            </w:r>
            <w:proofErr w:type="gramEnd"/>
            <w:r w:rsidR="00BF2888" w:rsidRPr="00BF2888">
              <w:rPr>
                <w:b w:val="0"/>
                <w:sz w:val="16"/>
                <w:szCs w:val="16"/>
              </w:rPr>
              <w:t xml:space="preserve"> på</w:t>
            </w:r>
            <w:r w:rsidR="00AC04A2">
              <w:rPr>
                <w:b w:val="0"/>
                <w:sz w:val="16"/>
                <w:szCs w:val="16"/>
              </w:rPr>
              <w:t xml:space="preserve"> prosjektbasert pedagogisk arbeid</w:t>
            </w:r>
            <w:r w:rsidR="00D43F78">
              <w:rPr>
                <w:b w:val="0"/>
                <w:sz w:val="16"/>
                <w:szCs w:val="16"/>
              </w:rPr>
              <w:t xml:space="preserve"> og barns medvirkning</w:t>
            </w:r>
            <w:r w:rsidR="00BF2888" w:rsidRPr="00BF2888">
              <w:rPr>
                <w:b w:val="0"/>
                <w:sz w:val="16"/>
                <w:szCs w:val="16"/>
              </w:rPr>
              <w:t>.</w:t>
            </w:r>
            <w:r w:rsidR="00281897" w:rsidRPr="00BF2888">
              <w:rPr>
                <w:b w:val="0"/>
                <w:sz w:val="16"/>
                <w:szCs w:val="16"/>
              </w:rPr>
              <w:t xml:space="preserve"> Fagområdene e</w:t>
            </w:r>
            <w:r w:rsidR="00C21D5D" w:rsidRPr="00BF2888">
              <w:rPr>
                <w:b w:val="0"/>
                <w:sz w:val="16"/>
                <w:szCs w:val="16"/>
              </w:rPr>
              <w:t>r</w:t>
            </w:r>
            <w:r w:rsidR="00281897" w:rsidRPr="00BF2888">
              <w:rPr>
                <w:b w:val="0"/>
                <w:sz w:val="16"/>
                <w:szCs w:val="16"/>
              </w:rPr>
              <w:t xml:space="preserve"> nærmere presentert i vår</w:t>
            </w:r>
            <w:r w:rsidR="004C7DB9" w:rsidRPr="00BF2888">
              <w:rPr>
                <w:b w:val="0"/>
                <w:sz w:val="16"/>
                <w:szCs w:val="16"/>
              </w:rPr>
              <w:t xml:space="preserve"> årsplan og</w:t>
            </w:r>
            <w:r w:rsidR="00281897" w:rsidRPr="00BF2888">
              <w:rPr>
                <w:b w:val="0"/>
                <w:sz w:val="16"/>
                <w:szCs w:val="16"/>
              </w:rPr>
              <w:t xml:space="preserve"> </w:t>
            </w:r>
            <w:r w:rsidR="004C7DB9" w:rsidRPr="00BF2888">
              <w:rPr>
                <w:b w:val="0"/>
                <w:sz w:val="16"/>
                <w:szCs w:val="16"/>
              </w:rPr>
              <w:t>h</w:t>
            </w:r>
            <w:r w:rsidR="00281897" w:rsidRPr="00BF2888">
              <w:rPr>
                <w:b w:val="0"/>
                <w:sz w:val="16"/>
                <w:szCs w:val="16"/>
              </w:rPr>
              <w:t>alvårsplaner</w:t>
            </w:r>
            <w:r w:rsidR="004C7DB9" w:rsidRPr="00BF2888">
              <w:rPr>
                <w:b w:val="0"/>
                <w:sz w:val="16"/>
                <w:szCs w:val="16"/>
              </w:rPr>
              <w:t>.</w:t>
            </w:r>
          </w:p>
          <w:p w14:paraId="06665A04" w14:textId="33F059E5" w:rsidR="005F27DB" w:rsidRPr="00D546A7" w:rsidRDefault="00B619DF" w:rsidP="00E37F7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2888">
              <w:rPr>
                <w:b w:val="0"/>
                <w:sz w:val="16"/>
                <w:szCs w:val="16"/>
              </w:rPr>
              <w:t>Dokumentasjon på arbeidet med fagområdene sende</w:t>
            </w:r>
            <w:r w:rsidR="007C5979" w:rsidRPr="00BF2888">
              <w:rPr>
                <w:b w:val="0"/>
                <w:sz w:val="16"/>
                <w:szCs w:val="16"/>
              </w:rPr>
              <w:t>s</w:t>
            </w:r>
            <w:r w:rsidRPr="00BF2888">
              <w:rPr>
                <w:b w:val="0"/>
                <w:sz w:val="16"/>
                <w:szCs w:val="16"/>
              </w:rPr>
              <w:t xml:space="preserve"> ut i form av en </w:t>
            </w:r>
            <w:r w:rsidR="000F2F10">
              <w:rPr>
                <w:b w:val="0"/>
                <w:sz w:val="16"/>
                <w:szCs w:val="16"/>
              </w:rPr>
              <w:t>pedagogisk dokumentasjon som kommer hver måned</w:t>
            </w:r>
            <w:r w:rsidR="00985629">
              <w:rPr>
                <w:b w:val="0"/>
                <w:sz w:val="16"/>
                <w:szCs w:val="16"/>
              </w:rPr>
              <w:t>.</w:t>
            </w:r>
            <w:r w:rsidR="00D546A7" w:rsidRPr="00BF2888">
              <w:rPr>
                <w:b w:val="0"/>
                <w:sz w:val="16"/>
                <w:szCs w:val="16"/>
              </w:rPr>
              <w:br/>
            </w:r>
            <w:r w:rsidR="003226C6">
              <w:rPr>
                <w:b w:val="0"/>
                <w:sz w:val="16"/>
                <w:szCs w:val="16"/>
              </w:rPr>
              <w:t>Personalmøter 2 ganger i halvåret</w:t>
            </w:r>
            <w:r w:rsidR="00D546A7" w:rsidRPr="00BF2888">
              <w:rPr>
                <w:b w:val="0"/>
                <w:sz w:val="16"/>
                <w:szCs w:val="16"/>
              </w:rPr>
              <w:br/>
              <w:t>Ledermøter og avdelingsmøter hver uke</w:t>
            </w:r>
            <w:r w:rsidR="00281897" w:rsidRPr="00BF2888">
              <w:rPr>
                <w:b w:val="0"/>
                <w:sz w:val="16"/>
                <w:szCs w:val="16"/>
              </w:rPr>
              <w:t xml:space="preserve">. </w:t>
            </w:r>
            <w:r w:rsidR="000F3BF4" w:rsidRPr="00BF2888">
              <w:rPr>
                <w:b w:val="0"/>
                <w:sz w:val="16"/>
                <w:szCs w:val="16"/>
              </w:rPr>
              <w:br/>
            </w:r>
          </w:p>
        </w:tc>
      </w:tr>
      <w:tr w:rsidR="00402767" w:rsidRPr="00117478" w14:paraId="2E536D43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7C2239D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MÅNED</w:t>
            </w:r>
          </w:p>
        </w:tc>
        <w:tc>
          <w:tcPr>
            <w:tcW w:w="1559" w:type="dxa"/>
          </w:tcPr>
          <w:p w14:paraId="5DDD09F0" w14:textId="77777777" w:rsidR="00402767" w:rsidRPr="00117478" w:rsidRDefault="00DC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b/>
                <w:sz w:val="20"/>
                <w:szCs w:val="20"/>
              </w:rPr>
              <w:t>HVA SKJER?</w:t>
            </w:r>
          </w:p>
        </w:tc>
        <w:tc>
          <w:tcPr>
            <w:tcW w:w="5954" w:type="dxa"/>
          </w:tcPr>
          <w:p w14:paraId="03D3161B" w14:textId="77777777" w:rsidR="00402767" w:rsidRPr="00117478" w:rsidRDefault="00DC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b/>
                <w:sz w:val="20"/>
                <w:szCs w:val="20"/>
              </w:rPr>
              <w:t>INNHOLD</w:t>
            </w:r>
          </w:p>
        </w:tc>
        <w:tc>
          <w:tcPr>
            <w:tcW w:w="1701" w:type="dxa"/>
          </w:tcPr>
          <w:p w14:paraId="5403BC16" w14:textId="7ECC0116" w:rsidR="00402767" w:rsidRPr="00117478" w:rsidRDefault="009F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Mål/fagområde</w:t>
            </w:r>
          </w:p>
        </w:tc>
      </w:tr>
      <w:tr w:rsidR="00402767" w:rsidRPr="00117478" w14:paraId="3B9CD20E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19371F0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August</w:t>
            </w:r>
          </w:p>
        </w:tc>
        <w:tc>
          <w:tcPr>
            <w:tcW w:w="1559" w:type="dxa"/>
          </w:tcPr>
          <w:p w14:paraId="2086F2C9" w14:textId="77777777" w:rsidR="00AF11AC" w:rsidRPr="00117478" w:rsidRDefault="0085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Tilvenning </w:t>
            </w:r>
            <w:r w:rsidR="00C21D5D">
              <w:rPr>
                <w:sz w:val="20"/>
                <w:szCs w:val="20"/>
              </w:rPr>
              <w:t xml:space="preserve">nye barn </w:t>
            </w:r>
            <w:r>
              <w:rPr>
                <w:sz w:val="20"/>
                <w:szCs w:val="20"/>
              </w:rPr>
              <w:t xml:space="preserve">og overgang </w:t>
            </w:r>
            <w:r w:rsidR="009C4CDA">
              <w:rPr>
                <w:sz w:val="20"/>
                <w:szCs w:val="20"/>
              </w:rPr>
              <w:t xml:space="preserve">småbarn til </w:t>
            </w:r>
            <w:proofErr w:type="spellStart"/>
            <w:r w:rsidR="009C4CDA">
              <w:rPr>
                <w:sz w:val="20"/>
                <w:szCs w:val="20"/>
              </w:rPr>
              <w:t>storbarn</w:t>
            </w:r>
            <w:proofErr w:type="spellEnd"/>
            <w:r w:rsidR="009C4CDA">
              <w:rPr>
                <w:sz w:val="20"/>
                <w:szCs w:val="20"/>
              </w:rPr>
              <w:t>.</w:t>
            </w:r>
            <w:r w:rsidR="008E2D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3962E231" w14:textId="6F8286EA" w:rsidR="00472945" w:rsidRDefault="00AF11AC" w:rsidP="001715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F11AC">
              <w:rPr>
                <w:color w:val="FF0000"/>
                <w:sz w:val="20"/>
                <w:szCs w:val="20"/>
              </w:rPr>
              <w:t>Planleggingsdag</w:t>
            </w:r>
            <w:r w:rsidR="0026780E">
              <w:rPr>
                <w:color w:val="FF0000"/>
                <w:sz w:val="20"/>
                <w:szCs w:val="20"/>
              </w:rPr>
              <w:t xml:space="preserve"> </w:t>
            </w:r>
            <w:r w:rsidR="0006408E">
              <w:rPr>
                <w:color w:val="FF0000"/>
                <w:sz w:val="20"/>
                <w:szCs w:val="20"/>
              </w:rPr>
              <w:t>12-13 august</w:t>
            </w:r>
            <w:r w:rsidR="0056009C">
              <w:rPr>
                <w:sz w:val="20"/>
                <w:szCs w:val="20"/>
              </w:rPr>
              <w:br/>
            </w:r>
            <w:r w:rsidR="00472945" w:rsidRPr="003E658C">
              <w:rPr>
                <w:sz w:val="20"/>
                <w:szCs w:val="20"/>
              </w:rPr>
              <w:t>Oppstartsamtaler gjennomføres</w:t>
            </w:r>
          </w:p>
          <w:p w14:paraId="741CC064" w14:textId="0068B2E2" w:rsidR="00472945" w:rsidRPr="000A0C38" w:rsidRDefault="00472945" w:rsidP="001715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6976C3" w14:textId="77777777" w:rsidR="00402767" w:rsidRDefault="00BD5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Foreldresamarbeid</w:t>
            </w:r>
            <w:r w:rsidR="00812ADD">
              <w:rPr>
                <w:b/>
                <w:sz w:val="20"/>
                <w:szCs w:val="20"/>
              </w:rPr>
              <w:t xml:space="preserve"> på individnivå og gruppenivå</w:t>
            </w:r>
          </w:p>
          <w:p w14:paraId="0E0D9F16" w14:textId="2FD3D9A7" w:rsidR="00124B1B" w:rsidRPr="00117478" w:rsidRDefault="002E28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Nærmiljø og samfunn</w:t>
            </w:r>
          </w:p>
        </w:tc>
      </w:tr>
      <w:tr w:rsidR="00402767" w:rsidRPr="00117478" w14:paraId="1EE907D8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A332C5F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September</w:t>
            </w:r>
          </w:p>
        </w:tc>
        <w:tc>
          <w:tcPr>
            <w:tcW w:w="1559" w:type="dxa"/>
          </w:tcPr>
          <w:p w14:paraId="6839DE59" w14:textId="7BE9A87B" w:rsidR="00402767" w:rsidRDefault="00E3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SU -møte </w:t>
            </w:r>
          </w:p>
          <w:p w14:paraId="0F13F21F" w14:textId="77777777" w:rsidR="00F42D8E" w:rsidRDefault="00F42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91F528" w14:textId="77777777" w:rsidR="00472945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2A86EE" w14:textId="77777777" w:rsidR="00472945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3C576C" w14:textId="06875CA3" w:rsidR="00AF11AC" w:rsidRPr="00117478" w:rsidRDefault="001D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Sikkerhetsuke</w:t>
            </w:r>
          </w:p>
        </w:tc>
        <w:tc>
          <w:tcPr>
            <w:tcW w:w="5954" w:type="dxa"/>
          </w:tcPr>
          <w:p w14:paraId="24F27AA4" w14:textId="1EE1D7C9" w:rsidR="00264A89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et stort </w:t>
            </w:r>
            <w:proofErr w:type="gramStart"/>
            <w:r>
              <w:rPr>
                <w:sz w:val="20"/>
                <w:szCs w:val="20"/>
              </w:rPr>
              <w:t>fokus</w:t>
            </w:r>
            <w:proofErr w:type="gramEnd"/>
            <w:r>
              <w:rPr>
                <w:sz w:val="20"/>
                <w:szCs w:val="20"/>
              </w:rPr>
              <w:t xml:space="preserve"> på vennskap og det å sikre gode relasjoner mellom bar</w:t>
            </w:r>
            <w:r w:rsidR="00B619D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/voksne og barn/barn</w:t>
            </w:r>
            <w:r w:rsidR="007179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oppstarten av nytt barnehageår. </w:t>
            </w:r>
          </w:p>
          <w:p w14:paraId="0557A618" w14:textId="10F4EDD7" w:rsidR="00DC18A8" w:rsidRPr="00857054" w:rsidRDefault="00333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9E6">
              <w:rPr>
                <w:b/>
                <w:bCs/>
                <w:sz w:val="20"/>
                <w:szCs w:val="20"/>
              </w:rPr>
              <w:t>Foreldremøter</w:t>
            </w:r>
            <w:r w:rsidR="00F42D8E">
              <w:rPr>
                <w:sz w:val="20"/>
                <w:szCs w:val="20"/>
              </w:rPr>
              <w:br/>
            </w:r>
            <w:r w:rsidR="004D298A">
              <w:rPr>
                <w:sz w:val="20"/>
                <w:szCs w:val="20"/>
              </w:rPr>
              <w:t>Førstehjelpskurs</w:t>
            </w:r>
            <w:r w:rsidR="00F42D8E">
              <w:rPr>
                <w:sz w:val="20"/>
                <w:szCs w:val="20"/>
              </w:rPr>
              <w:t xml:space="preserve"> alle ansatte</w:t>
            </w:r>
            <w:r w:rsidR="00D97640">
              <w:rPr>
                <w:sz w:val="20"/>
                <w:szCs w:val="20"/>
              </w:rPr>
              <w:t xml:space="preserve"> – </w:t>
            </w:r>
            <w:r w:rsidR="004D298A">
              <w:rPr>
                <w:sz w:val="20"/>
                <w:szCs w:val="20"/>
              </w:rPr>
              <w:t>Dukken Henry (Røde kors) brukes i</w:t>
            </w:r>
            <w:r w:rsidR="00776184">
              <w:rPr>
                <w:sz w:val="20"/>
                <w:szCs w:val="20"/>
              </w:rPr>
              <w:t xml:space="preserve"> samlinger med barna.</w:t>
            </w:r>
          </w:p>
        </w:tc>
        <w:tc>
          <w:tcPr>
            <w:tcW w:w="1701" w:type="dxa"/>
          </w:tcPr>
          <w:p w14:paraId="28C6481D" w14:textId="1980A318" w:rsidR="00402767" w:rsidRDefault="00C4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Tilhørighet og trygghet.</w:t>
            </w:r>
          </w:p>
          <w:p w14:paraId="6E857DBF" w14:textId="77777777" w:rsidR="00C43B54" w:rsidRDefault="00C4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Knytte seg til personalet og andre barn.</w:t>
            </w:r>
          </w:p>
          <w:p w14:paraId="0E8BA942" w14:textId="702EB81B" w:rsidR="002E281A" w:rsidRPr="00117478" w:rsidRDefault="002E2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Fagområdet: </w:t>
            </w:r>
            <w:r w:rsidR="00137DB2">
              <w:rPr>
                <w:b/>
                <w:sz w:val="20"/>
                <w:szCs w:val="20"/>
              </w:rPr>
              <w:t>Kunst kultur og kreativitet</w:t>
            </w:r>
          </w:p>
        </w:tc>
      </w:tr>
      <w:tr w:rsidR="00402767" w:rsidRPr="00117478" w14:paraId="2D945741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CDEAC27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Oktober</w:t>
            </w:r>
          </w:p>
        </w:tc>
        <w:tc>
          <w:tcPr>
            <w:tcW w:w="1559" w:type="dxa"/>
          </w:tcPr>
          <w:p w14:paraId="357F4755" w14:textId="77777777" w:rsidR="00906814" w:rsidRPr="00117478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 DAG</w:t>
            </w:r>
          </w:p>
        </w:tc>
        <w:tc>
          <w:tcPr>
            <w:tcW w:w="5954" w:type="dxa"/>
          </w:tcPr>
          <w:p w14:paraId="321FD55C" w14:textId="7BE28F73" w:rsidR="00AF11AC" w:rsidRPr="003339E6" w:rsidRDefault="00671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0A490012" w14:textId="79875A5C" w:rsidR="00402767" w:rsidRPr="00117478" w:rsidRDefault="004A1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Antall rom og form</w:t>
            </w:r>
          </w:p>
        </w:tc>
      </w:tr>
      <w:tr w:rsidR="00402767" w:rsidRPr="00117478" w14:paraId="4587B5E2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EE4329B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November</w:t>
            </w:r>
          </w:p>
        </w:tc>
        <w:tc>
          <w:tcPr>
            <w:tcW w:w="1559" w:type="dxa"/>
          </w:tcPr>
          <w:p w14:paraId="03761D8F" w14:textId="77777777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6558A1BB" w14:textId="77777777" w:rsidR="00AF11AC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417846" w14:textId="77777777" w:rsidR="00AB046F" w:rsidRPr="003E658C" w:rsidRDefault="00AB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58C">
              <w:rPr>
                <w:sz w:val="20"/>
                <w:szCs w:val="20"/>
              </w:rPr>
              <w:t>FORELDRESAMTALER</w:t>
            </w:r>
          </w:p>
          <w:p w14:paraId="2EAFDA24" w14:textId="77777777" w:rsidR="00AB046F" w:rsidRPr="00F42D8E" w:rsidRDefault="00AB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506036" w14:textId="3E16A0C7" w:rsidR="00402767" w:rsidRPr="00117478" w:rsidRDefault="004A1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Natur, miljø og teknologi</w:t>
            </w:r>
          </w:p>
        </w:tc>
      </w:tr>
      <w:tr w:rsidR="00402767" w:rsidRPr="00117478" w14:paraId="2B3527B0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25976C6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Desember</w:t>
            </w:r>
          </w:p>
        </w:tc>
        <w:tc>
          <w:tcPr>
            <w:tcW w:w="1559" w:type="dxa"/>
          </w:tcPr>
          <w:p w14:paraId="379EFFDA" w14:textId="77777777" w:rsidR="00402767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Juleaktiviteter</w:t>
            </w:r>
          </w:p>
          <w:p w14:paraId="0BC20F32" w14:textId="77777777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351CF4" w14:textId="75026A55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Juletrefest i regi av A</w:t>
            </w:r>
            <w:r w:rsidR="00F7215F">
              <w:rPr>
                <w:sz w:val="20"/>
                <w:szCs w:val="20"/>
              </w:rPr>
              <w:t>U</w:t>
            </w:r>
          </w:p>
          <w:p w14:paraId="688D4820" w14:textId="77777777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2E2AF9" w14:textId="2F343F19" w:rsidR="00F7215F" w:rsidRPr="00F7215F" w:rsidRDefault="007C5979" w:rsidP="00F7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171505">
              <w:rPr>
                <w:color w:val="FF0000"/>
                <w:sz w:val="20"/>
                <w:szCs w:val="20"/>
              </w:rPr>
              <w:t>Julestengt</w:t>
            </w:r>
          </w:p>
        </w:tc>
        <w:tc>
          <w:tcPr>
            <w:tcW w:w="5954" w:type="dxa"/>
          </w:tcPr>
          <w:p w14:paraId="2F337045" w14:textId="1735D1B6" w:rsidR="002828BA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Luciafrokost</w:t>
            </w:r>
            <w:r w:rsidR="004D298A">
              <w:rPr>
                <w:sz w:val="20"/>
                <w:szCs w:val="20"/>
              </w:rPr>
              <w:t xml:space="preserve"> 13.12</w:t>
            </w:r>
          </w:p>
          <w:p w14:paraId="6366E16E" w14:textId="77777777" w:rsidR="00AF11AC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Nissefest</w:t>
            </w:r>
          </w:p>
          <w:p w14:paraId="7CE3150B" w14:textId="7ABB95EB" w:rsidR="000235FE" w:rsidRDefault="000235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AB5044" w14:textId="2A32D373" w:rsidR="007C5979" w:rsidRPr="00F7215F" w:rsidRDefault="007C5979" w:rsidP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E80C34">
              <w:rPr>
                <w:color w:val="000000" w:themeColor="text1"/>
                <w:sz w:val="20"/>
                <w:szCs w:val="20"/>
              </w:rPr>
              <w:t>Halvårsevaluering av vårt pedagogiske arbeid</w:t>
            </w:r>
          </w:p>
        </w:tc>
        <w:tc>
          <w:tcPr>
            <w:tcW w:w="1701" w:type="dxa"/>
          </w:tcPr>
          <w:p w14:paraId="7D33118C" w14:textId="41AA07A0" w:rsidR="00402767" w:rsidRPr="00117478" w:rsidRDefault="004A1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Etikk, religion og filosofi</w:t>
            </w:r>
          </w:p>
        </w:tc>
      </w:tr>
      <w:tr w:rsidR="00402767" w:rsidRPr="00117478" w14:paraId="63848669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1406048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Januar</w:t>
            </w:r>
          </w:p>
        </w:tc>
        <w:tc>
          <w:tcPr>
            <w:tcW w:w="1559" w:type="dxa"/>
          </w:tcPr>
          <w:p w14:paraId="0DBA7FBA" w14:textId="77777777" w:rsidR="001B746C" w:rsidRPr="00117478" w:rsidRDefault="001B7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394CDF52" w14:textId="0DC78BD7" w:rsidR="00114CFB" w:rsidRPr="00336FA8" w:rsidRDefault="00336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 w:val="20"/>
                <w:szCs w:val="20"/>
              </w:rPr>
            </w:pPr>
            <w:r w:rsidRPr="00336FA8">
              <w:rPr>
                <w:bCs/>
                <w:color w:val="FF0000"/>
                <w:sz w:val="20"/>
                <w:szCs w:val="20"/>
              </w:rPr>
              <w:t>Planleggingsdag 31 januar</w:t>
            </w:r>
          </w:p>
          <w:p w14:paraId="55202C06" w14:textId="77777777" w:rsidR="001B746C" w:rsidRPr="00117478" w:rsidRDefault="001B7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45B6D9" w14:textId="17B38AD2" w:rsidR="00402767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Antall rom og form</w:t>
            </w:r>
          </w:p>
        </w:tc>
      </w:tr>
      <w:tr w:rsidR="00402767" w:rsidRPr="00117478" w14:paraId="6CDE22E3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E255357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Februar</w:t>
            </w:r>
          </w:p>
        </w:tc>
        <w:tc>
          <w:tcPr>
            <w:tcW w:w="1559" w:type="dxa"/>
          </w:tcPr>
          <w:p w14:paraId="28FB31B5" w14:textId="77777777" w:rsidR="001B746C" w:rsidRPr="00117478" w:rsidRDefault="001B7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47AEC565" w14:textId="122AFEB4" w:rsidR="00C3165E" w:rsidRPr="00E80C34" w:rsidRDefault="00D976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80C34">
              <w:rPr>
                <w:sz w:val="20"/>
                <w:szCs w:val="20"/>
              </w:rPr>
              <w:t>Karneva</w:t>
            </w:r>
            <w:r w:rsidR="00E80C34" w:rsidRPr="00E80C34">
              <w:rPr>
                <w:sz w:val="20"/>
                <w:szCs w:val="20"/>
              </w:rPr>
              <w:t>l</w:t>
            </w:r>
          </w:p>
          <w:p w14:paraId="16D788F6" w14:textId="0EF3481D" w:rsidR="00C3165E" w:rsidRDefault="00982F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Samefolkets dag</w:t>
            </w:r>
          </w:p>
          <w:p w14:paraId="65AE13F7" w14:textId="77777777" w:rsidR="000F3BF4" w:rsidRPr="00117478" w:rsidRDefault="00C316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Skiaktiviteter</w:t>
            </w:r>
            <w:r w:rsidR="002338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B339B0" w14:textId="71B69E12" w:rsidR="00402767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Kommunikasjon språk og tekst</w:t>
            </w:r>
          </w:p>
          <w:p w14:paraId="6240D953" w14:textId="0991B030" w:rsidR="00C32DE2" w:rsidRPr="00117478" w:rsidRDefault="00C32D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402767" w:rsidRPr="00117478" w14:paraId="7B20FAEE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0ED4139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Mars</w:t>
            </w:r>
          </w:p>
        </w:tc>
        <w:tc>
          <w:tcPr>
            <w:tcW w:w="1559" w:type="dxa"/>
          </w:tcPr>
          <w:p w14:paraId="48EBEAC5" w14:textId="77777777" w:rsidR="000A0C38" w:rsidRDefault="000A0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9A50D9" w14:textId="77777777" w:rsidR="00857054" w:rsidRPr="00117478" w:rsidRDefault="00857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Påske</w:t>
            </w:r>
          </w:p>
        </w:tc>
        <w:tc>
          <w:tcPr>
            <w:tcW w:w="5954" w:type="dxa"/>
          </w:tcPr>
          <w:p w14:paraId="441C6109" w14:textId="77777777" w:rsidR="00523A66" w:rsidRPr="00857054" w:rsidRDefault="00F42D8E" w:rsidP="00523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Påskeaktiviteter</w:t>
            </w:r>
          </w:p>
          <w:p w14:paraId="0FC365B2" w14:textId="58491275" w:rsidR="000A0C38" w:rsidRDefault="00B3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Barnehagedagen</w:t>
            </w:r>
          </w:p>
          <w:p w14:paraId="562125D2" w14:textId="77777777" w:rsidR="00C3165E" w:rsidRDefault="0038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Påske</w:t>
            </w:r>
            <w:r w:rsidR="00F7007A">
              <w:rPr>
                <w:sz w:val="20"/>
                <w:szCs w:val="20"/>
              </w:rPr>
              <w:t>kaffe ute/ amfi</w:t>
            </w:r>
            <w:r w:rsidR="00171505">
              <w:rPr>
                <w:sz w:val="20"/>
                <w:szCs w:val="20"/>
              </w:rPr>
              <w:t>et</w:t>
            </w:r>
            <w:r w:rsidR="00F7007A">
              <w:rPr>
                <w:sz w:val="20"/>
                <w:szCs w:val="20"/>
              </w:rPr>
              <w:t xml:space="preserve"> og grillhytt</w:t>
            </w:r>
            <w:r w:rsidR="00171505">
              <w:rPr>
                <w:sz w:val="20"/>
                <w:szCs w:val="20"/>
              </w:rPr>
              <w:t>a</w:t>
            </w:r>
            <w:r w:rsidR="00F42D8E">
              <w:rPr>
                <w:sz w:val="20"/>
                <w:szCs w:val="20"/>
              </w:rPr>
              <w:br/>
            </w:r>
            <w:r w:rsidRPr="00171505">
              <w:rPr>
                <w:color w:val="FF0000"/>
                <w:sz w:val="20"/>
                <w:szCs w:val="20"/>
              </w:rPr>
              <w:t>Påske</w:t>
            </w:r>
            <w:r w:rsidR="000235FE" w:rsidRPr="00171505">
              <w:rPr>
                <w:color w:val="FF0000"/>
                <w:sz w:val="20"/>
                <w:szCs w:val="20"/>
              </w:rPr>
              <w:t>stengt</w:t>
            </w:r>
            <w:r w:rsidR="000235FE">
              <w:rPr>
                <w:sz w:val="20"/>
                <w:szCs w:val="20"/>
              </w:rPr>
              <w:t xml:space="preserve"> </w:t>
            </w:r>
          </w:p>
          <w:p w14:paraId="50B4C00E" w14:textId="77777777" w:rsidR="00C3165E" w:rsidRDefault="00C3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138BFF6" w14:textId="77777777" w:rsidR="00387C60" w:rsidRPr="00117478" w:rsidRDefault="00C3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Hundesledetur Bymarka</w:t>
            </w:r>
          </w:p>
        </w:tc>
        <w:tc>
          <w:tcPr>
            <w:tcW w:w="1701" w:type="dxa"/>
          </w:tcPr>
          <w:p w14:paraId="39292944" w14:textId="457DC3D8" w:rsidR="00402767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Kommunikasjon språk og tekst</w:t>
            </w:r>
          </w:p>
        </w:tc>
      </w:tr>
      <w:tr w:rsidR="00402767" w:rsidRPr="00117478" w14:paraId="4D762309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B476583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April</w:t>
            </w:r>
          </w:p>
        </w:tc>
        <w:tc>
          <w:tcPr>
            <w:tcW w:w="1559" w:type="dxa"/>
          </w:tcPr>
          <w:p w14:paraId="3D0E1F8B" w14:textId="77777777" w:rsidR="00402767" w:rsidRDefault="0085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Sikkerhetsuke</w:t>
            </w:r>
            <w:r w:rsidR="00E5742C">
              <w:rPr>
                <w:sz w:val="20"/>
                <w:szCs w:val="20"/>
              </w:rPr>
              <w:t xml:space="preserve"> </w:t>
            </w:r>
          </w:p>
          <w:p w14:paraId="61DCDFE0" w14:textId="77777777" w:rsidR="00AF11AC" w:rsidRPr="00117478" w:rsidRDefault="00AB0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SU-møte</w:t>
            </w:r>
            <w:r w:rsidR="001D6828">
              <w:rPr>
                <w:sz w:val="20"/>
                <w:szCs w:val="20"/>
              </w:rPr>
              <w:br/>
            </w:r>
          </w:p>
        </w:tc>
        <w:tc>
          <w:tcPr>
            <w:tcW w:w="5954" w:type="dxa"/>
          </w:tcPr>
          <w:p w14:paraId="7185800B" w14:textId="17D816B4" w:rsidR="00FC0209" w:rsidRPr="008B2588" w:rsidRDefault="00E5742C" w:rsidP="000A0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1BF6">
              <w:rPr>
                <w:sz w:val="20"/>
                <w:szCs w:val="20"/>
              </w:rPr>
              <w:t xml:space="preserve">Brannvern </w:t>
            </w:r>
            <w:r w:rsidR="001D6828">
              <w:rPr>
                <w:sz w:val="20"/>
                <w:szCs w:val="20"/>
              </w:rPr>
              <w:br/>
            </w:r>
            <w:r w:rsidR="00604C6C" w:rsidRPr="003E658C">
              <w:rPr>
                <w:b/>
                <w:sz w:val="20"/>
                <w:szCs w:val="20"/>
              </w:rPr>
              <w:t>FORELDREMØTE/ÅRSMØTE</w:t>
            </w:r>
            <w:r w:rsidR="009C4CDA" w:rsidRPr="003E658C">
              <w:rPr>
                <w:b/>
                <w:sz w:val="20"/>
                <w:szCs w:val="20"/>
              </w:rPr>
              <w:t xml:space="preserve"> </w:t>
            </w:r>
            <w:r w:rsidR="001D6828">
              <w:rPr>
                <w:b/>
                <w:color w:val="8064A2" w:themeColor="accent4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298E26E0" w14:textId="22101BB1" w:rsidR="00402767" w:rsidRPr="00117478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Natur, miljø og teknologi</w:t>
            </w:r>
          </w:p>
        </w:tc>
      </w:tr>
      <w:tr w:rsidR="00402767" w:rsidRPr="00117478" w14:paraId="50AAE6AE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82AEAEF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Mai</w:t>
            </w:r>
          </w:p>
        </w:tc>
        <w:tc>
          <w:tcPr>
            <w:tcW w:w="1559" w:type="dxa"/>
          </w:tcPr>
          <w:p w14:paraId="3183A46C" w14:textId="4E806201" w:rsidR="00FC0209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Overgang skole</w:t>
            </w:r>
            <w:r>
              <w:rPr>
                <w:sz w:val="20"/>
                <w:szCs w:val="20"/>
              </w:rPr>
              <w:br/>
              <w:t>Overgang</w:t>
            </w:r>
            <w:r w:rsidR="00E1028D">
              <w:rPr>
                <w:sz w:val="20"/>
                <w:szCs w:val="20"/>
              </w:rPr>
              <w:t xml:space="preserve"> fra</w:t>
            </w:r>
            <w:r>
              <w:rPr>
                <w:sz w:val="20"/>
                <w:szCs w:val="20"/>
              </w:rPr>
              <w:t xml:space="preserve"> småbarn</w:t>
            </w:r>
            <w:r w:rsidR="009C4CDA">
              <w:rPr>
                <w:sz w:val="20"/>
                <w:szCs w:val="20"/>
              </w:rPr>
              <w:t>/</w:t>
            </w:r>
            <w:proofErr w:type="spellStart"/>
            <w:r w:rsidR="009C4CDA">
              <w:rPr>
                <w:sz w:val="20"/>
                <w:szCs w:val="20"/>
              </w:rPr>
              <w:t>stor</w:t>
            </w:r>
            <w:r w:rsidR="00CF00A5">
              <w:rPr>
                <w:sz w:val="20"/>
                <w:szCs w:val="20"/>
              </w:rPr>
              <w:t>barn</w:t>
            </w:r>
            <w:proofErr w:type="spellEnd"/>
          </w:p>
          <w:p w14:paraId="0C8DD444" w14:textId="77777777" w:rsidR="00171505" w:rsidRDefault="0017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4795A8" w14:textId="3814F91D" w:rsidR="00E1028D" w:rsidRPr="00E1028D" w:rsidRDefault="00E1028D" w:rsidP="00E1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2F452061" w14:textId="77777777" w:rsidR="00402767" w:rsidRPr="00AF11AC" w:rsidRDefault="00FC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58C">
              <w:rPr>
                <w:b/>
                <w:sz w:val="20"/>
                <w:szCs w:val="20"/>
              </w:rPr>
              <w:t>FORELDRESAMTALER</w:t>
            </w:r>
            <w:r w:rsidR="00AF11AC" w:rsidRPr="00604C6C">
              <w:rPr>
                <w:b/>
                <w:color w:val="660066"/>
                <w:sz w:val="20"/>
                <w:szCs w:val="20"/>
              </w:rPr>
              <w:br/>
            </w:r>
            <w:r w:rsidR="00AF11AC" w:rsidRPr="00AF11AC">
              <w:rPr>
                <w:sz w:val="20"/>
                <w:szCs w:val="20"/>
              </w:rPr>
              <w:t>Besøk på nærskolene</w:t>
            </w:r>
            <w:r w:rsidR="00AF11AC">
              <w:rPr>
                <w:sz w:val="20"/>
                <w:szCs w:val="20"/>
              </w:rPr>
              <w:br/>
              <w:t>Se plan for tilvenning og overgang innad i barnehagen</w:t>
            </w:r>
          </w:p>
          <w:p w14:paraId="09F7F49F" w14:textId="198E7FA6" w:rsidR="00E1028D" w:rsidRPr="00E1028D" w:rsidRDefault="008B2588" w:rsidP="00E1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br/>
            </w:r>
            <w:r w:rsidR="00604C6C" w:rsidRPr="003E658C">
              <w:rPr>
                <w:b/>
                <w:sz w:val="20"/>
                <w:szCs w:val="20"/>
              </w:rPr>
              <w:t>FORELDREMØTE NYE FORELDRE</w:t>
            </w:r>
          </w:p>
        </w:tc>
        <w:tc>
          <w:tcPr>
            <w:tcW w:w="1701" w:type="dxa"/>
          </w:tcPr>
          <w:p w14:paraId="40D73D24" w14:textId="77777777" w:rsidR="003E658C" w:rsidRDefault="00C32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Trygg overgang for </w:t>
            </w:r>
            <w:r w:rsidR="001A36A9">
              <w:rPr>
                <w:b/>
                <w:sz w:val="20"/>
                <w:szCs w:val="20"/>
              </w:rPr>
              <w:t>skolestarterne</w:t>
            </w:r>
            <w:r w:rsidR="003E658C">
              <w:rPr>
                <w:b/>
                <w:sz w:val="20"/>
                <w:szCs w:val="20"/>
              </w:rPr>
              <w:t>.</w:t>
            </w:r>
          </w:p>
          <w:p w14:paraId="087020E7" w14:textId="369399E4" w:rsidR="001A36A9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Kropp, bevegelse og helse</w:t>
            </w:r>
          </w:p>
        </w:tc>
      </w:tr>
      <w:tr w:rsidR="00402767" w:rsidRPr="00117478" w14:paraId="15885506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76073DB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Juni</w:t>
            </w:r>
          </w:p>
        </w:tc>
        <w:tc>
          <w:tcPr>
            <w:tcW w:w="1559" w:type="dxa"/>
          </w:tcPr>
          <w:p w14:paraId="5A497FCF" w14:textId="77777777" w:rsidR="00402767" w:rsidRPr="00117478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Avslutninger</w:t>
            </w:r>
          </w:p>
        </w:tc>
        <w:tc>
          <w:tcPr>
            <w:tcW w:w="5954" w:type="dxa"/>
          </w:tcPr>
          <w:p w14:paraId="66998F2D" w14:textId="77777777" w:rsidR="006C25F5" w:rsidRDefault="00F7007A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Sommerfest i regi av AU </w:t>
            </w:r>
          </w:p>
          <w:p w14:paraId="790BB4EA" w14:textId="08F8E46B" w:rsidR="006C25F5" w:rsidRPr="00336FA8" w:rsidRDefault="00336FA8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336FA8">
              <w:rPr>
                <w:color w:val="FF0000"/>
                <w:sz w:val="20"/>
                <w:szCs w:val="20"/>
              </w:rPr>
              <w:t>Planleggingsdag 23-24 Juni</w:t>
            </w:r>
          </w:p>
          <w:p w14:paraId="50B90D94" w14:textId="445BB59C" w:rsidR="008C5D1E" w:rsidRPr="00117478" w:rsidRDefault="00BD7EA3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Avslutning</w:t>
            </w:r>
            <w:r w:rsidR="00AF11AC">
              <w:rPr>
                <w:sz w:val="20"/>
                <w:szCs w:val="20"/>
              </w:rPr>
              <w:t xml:space="preserve"> for Ugleklubben</w:t>
            </w:r>
            <w:r w:rsidR="009C4CDA">
              <w:rPr>
                <w:sz w:val="20"/>
                <w:szCs w:val="20"/>
              </w:rPr>
              <w:br/>
            </w:r>
          </w:p>
          <w:p w14:paraId="664AB763" w14:textId="6571AE9E" w:rsidR="00AF11AC" w:rsidRPr="00C3165E" w:rsidRDefault="00AF11AC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6A3BE3" w14:textId="14AF3BD5" w:rsidR="00402767" w:rsidRPr="00117478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Kropp, bevegelse og helse</w:t>
            </w:r>
          </w:p>
        </w:tc>
      </w:tr>
      <w:tr w:rsidR="00402767" w:rsidRPr="00117478" w14:paraId="4A1A8E88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A328DB0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Juli</w:t>
            </w:r>
          </w:p>
        </w:tc>
        <w:tc>
          <w:tcPr>
            <w:tcW w:w="1559" w:type="dxa"/>
          </w:tcPr>
          <w:p w14:paraId="70726FDA" w14:textId="77777777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7139F301" w14:textId="77777777" w:rsidR="00402767" w:rsidRPr="00171505" w:rsidRDefault="00F70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171505">
              <w:rPr>
                <w:color w:val="FF0000"/>
                <w:sz w:val="20"/>
                <w:szCs w:val="20"/>
              </w:rPr>
              <w:t>Sommerstengt uke 28 og 29</w:t>
            </w:r>
          </w:p>
          <w:p w14:paraId="572C7475" w14:textId="77777777" w:rsidR="00AF11AC" w:rsidRPr="00117478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7C9986" w14:textId="110F3E6C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C5D1E" w:rsidRPr="00117478" w14:paraId="06E2C302" w14:textId="77777777" w:rsidTr="008C5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</w:tcPr>
          <w:p w14:paraId="77DAE3F9" w14:textId="77777777" w:rsidR="008C5D1E" w:rsidRPr="00E1028D" w:rsidRDefault="00F7007A" w:rsidP="008C5D1E">
            <w:pPr>
              <w:jc w:val="center"/>
              <w:rPr>
                <w:rFonts w:ascii="Gabriola" w:hAnsi="Gabriola"/>
                <w:sz w:val="18"/>
                <w:szCs w:val="18"/>
              </w:rPr>
            </w:pPr>
            <w:r w:rsidRPr="00E1028D">
              <w:rPr>
                <w:rFonts w:ascii="Gabriola" w:hAnsi="Gabriola"/>
                <w:sz w:val="18"/>
                <w:szCs w:val="18"/>
              </w:rPr>
              <w:t>MED ROM FOR ULIKHETER - OG BLIKK FOR DEN ENKELTE</w:t>
            </w:r>
          </w:p>
          <w:p w14:paraId="2368CF3B" w14:textId="76CA4E2F" w:rsidR="008C5D1E" w:rsidRPr="00825FE5" w:rsidRDefault="00F7007A" w:rsidP="008C5D1E">
            <w:pPr>
              <w:jc w:val="center"/>
              <w:rPr>
                <w:rFonts w:ascii="Gabriola" w:hAnsi="Gabriola"/>
                <w:sz w:val="20"/>
                <w:szCs w:val="20"/>
              </w:rPr>
            </w:pPr>
            <w:r w:rsidRPr="00825FE5">
              <w:rPr>
                <w:rFonts w:ascii="Gabriola" w:hAnsi="Gabriola"/>
                <w:sz w:val="20"/>
                <w:szCs w:val="20"/>
              </w:rPr>
              <w:t xml:space="preserve">OMSORG – RESPEKT - </w:t>
            </w:r>
            <w:r w:rsidR="002C59B4">
              <w:rPr>
                <w:rFonts w:ascii="Gabriola" w:hAnsi="Gabriola"/>
                <w:sz w:val="20"/>
                <w:szCs w:val="20"/>
              </w:rPr>
              <w:t>G</w:t>
            </w:r>
            <w:r w:rsidR="00D10287">
              <w:rPr>
                <w:rFonts w:ascii="Gabriola" w:hAnsi="Gabriola"/>
                <w:sz w:val="20"/>
                <w:szCs w:val="20"/>
              </w:rPr>
              <w:t>LEDE</w:t>
            </w:r>
          </w:p>
        </w:tc>
      </w:tr>
    </w:tbl>
    <w:p w14:paraId="445FDC86" w14:textId="77777777" w:rsidR="00BD5477" w:rsidRDefault="00BD5477" w:rsidP="008C5D1E"/>
    <w:sectPr w:rsidR="00BD5477" w:rsidSect="0040276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5174D"/>
    <w:multiLevelType w:val="hybridMultilevel"/>
    <w:tmpl w:val="13867D0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9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67"/>
    <w:rsid w:val="000235FE"/>
    <w:rsid w:val="00043E74"/>
    <w:rsid w:val="0006408E"/>
    <w:rsid w:val="0009419C"/>
    <w:rsid w:val="000A0C38"/>
    <w:rsid w:val="000D0757"/>
    <w:rsid w:val="000F2F10"/>
    <w:rsid w:val="000F3BF4"/>
    <w:rsid w:val="00114CFB"/>
    <w:rsid w:val="00117478"/>
    <w:rsid w:val="00124B1B"/>
    <w:rsid w:val="00137DB2"/>
    <w:rsid w:val="001442D0"/>
    <w:rsid w:val="001517DD"/>
    <w:rsid w:val="00166A57"/>
    <w:rsid w:val="00167886"/>
    <w:rsid w:val="00171505"/>
    <w:rsid w:val="001A36A9"/>
    <w:rsid w:val="001B2673"/>
    <w:rsid w:val="001B746C"/>
    <w:rsid w:val="001D6828"/>
    <w:rsid w:val="001E4FF9"/>
    <w:rsid w:val="001F7DCD"/>
    <w:rsid w:val="00226EDE"/>
    <w:rsid w:val="0023383A"/>
    <w:rsid w:val="00251BF6"/>
    <w:rsid w:val="00264A89"/>
    <w:rsid w:val="0026780E"/>
    <w:rsid w:val="00281897"/>
    <w:rsid w:val="002828BA"/>
    <w:rsid w:val="002B2FE4"/>
    <w:rsid w:val="002C59B4"/>
    <w:rsid w:val="002D49AD"/>
    <w:rsid w:val="002E281A"/>
    <w:rsid w:val="003226C6"/>
    <w:rsid w:val="00324AC3"/>
    <w:rsid w:val="003339E6"/>
    <w:rsid w:val="00336FA8"/>
    <w:rsid w:val="00387C60"/>
    <w:rsid w:val="00392214"/>
    <w:rsid w:val="003B3C14"/>
    <w:rsid w:val="003D49B7"/>
    <w:rsid w:val="003E658C"/>
    <w:rsid w:val="00402767"/>
    <w:rsid w:val="004072C0"/>
    <w:rsid w:val="004119C7"/>
    <w:rsid w:val="00414D0E"/>
    <w:rsid w:val="00455DAD"/>
    <w:rsid w:val="00466519"/>
    <w:rsid w:val="00472945"/>
    <w:rsid w:val="00493C23"/>
    <w:rsid w:val="004A0A54"/>
    <w:rsid w:val="004A1F24"/>
    <w:rsid w:val="004C760F"/>
    <w:rsid w:val="004C7DB9"/>
    <w:rsid w:val="004D298A"/>
    <w:rsid w:val="004D6DF9"/>
    <w:rsid w:val="00501936"/>
    <w:rsid w:val="00523A66"/>
    <w:rsid w:val="0056009C"/>
    <w:rsid w:val="0057240F"/>
    <w:rsid w:val="005B590B"/>
    <w:rsid w:val="005C5A7D"/>
    <w:rsid w:val="005D713B"/>
    <w:rsid w:val="005F27DB"/>
    <w:rsid w:val="00604C6C"/>
    <w:rsid w:val="0063085D"/>
    <w:rsid w:val="00640FB9"/>
    <w:rsid w:val="006710CF"/>
    <w:rsid w:val="006C25F5"/>
    <w:rsid w:val="006F3883"/>
    <w:rsid w:val="00702B62"/>
    <w:rsid w:val="007179FB"/>
    <w:rsid w:val="007323BC"/>
    <w:rsid w:val="00733083"/>
    <w:rsid w:val="0074564C"/>
    <w:rsid w:val="00776184"/>
    <w:rsid w:val="00776C1F"/>
    <w:rsid w:val="007C5979"/>
    <w:rsid w:val="007E5C54"/>
    <w:rsid w:val="00812ADD"/>
    <w:rsid w:val="00825FE5"/>
    <w:rsid w:val="0082667E"/>
    <w:rsid w:val="00840834"/>
    <w:rsid w:val="00857054"/>
    <w:rsid w:val="008575BD"/>
    <w:rsid w:val="00867E36"/>
    <w:rsid w:val="008926C1"/>
    <w:rsid w:val="008B2588"/>
    <w:rsid w:val="008C5D1E"/>
    <w:rsid w:val="008E2D9C"/>
    <w:rsid w:val="008F45B9"/>
    <w:rsid w:val="00902C0C"/>
    <w:rsid w:val="009052F1"/>
    <w:rsid w:val="00906814"/>
    <w:rsid w:val="009222C7"/>
    <w:rsid w:val="00925349"/>
    <w:rsid w:val="00977A5D"/>
    <w:rsid w:val="00982FEF"/>
    <w:rsid w:val="00985629"/>
    <w:rsid w:val="009A45F2"/>
    <w:rsid w:val="009C4CDA"/>
    <w:rsid w:val="009F1763"/>
    <w:rsid w:val="009F28B8"/>
    <w:rsid w:val="00A00CDD"/>
    <w:rsid w:val="00A35C18"/>
    <w:rsid w:val="00AA74E4"/>
    <w:rsid w:val="00AB046F"/>
    <w:rsid w:val="00AC04A2"/>
    <w:rsid w:val="00AD2830"/>
    <w:rsid w:val="00AF11AC"/>
    <w:rsid w:val="00AF2AE2"/>
    <w:rsid w:val="00B31D94"/>
    <w:rsid w:val="00B326DF"/>
    <w:rsid w:val="00B35141"/>
    <w:rsid w:val="00B508A1"/>
    <w:rsid w:val="00B619DF"/>
    <w:rsid w:val="00BB142C"/>
    <w:rsid w:val="00BC1216"/>
    <w:rsid w:val="00BD515F"/>
    <w:rsid w:val="00BD5477"/>
    <w:rsid w:val="00BD7EA3"/>
    <w:rsid w:val="00BF2888"/>
    <w:rsid w:val="00C21D5D"/>
    <w:rsid w:val="00C3165E"/>
    <w:rsid w:val="00C32DE2"/>
    <w:rsid w:val="00C43B54"/>
    <w:rsid w:val="00C52E49"/>
    <w:rsid w:val="00C96CFB"/>
    <w:rsid w:val="00CB0577"/>
    <w:rsid w:val="00CC6541"/>
    <w:rsid w:val="00CF00A5"/>
    <w:rsid w:val="00D10287"/>
    <w:rsid w:val="00D43F78"/>
    <w:rsid w:val="00D533B1"/>
    <w:rsid w:val="00D546A7"/>
    <w:rsid w:val="00D55DA4"/>
    <w:rsid w:val="00D85B1E"/>
    <w:rsid w:val="00D97640"/>
    <w:rsid w:val="00DB6A5B"/>
    <w:rsid w:val="00DC0C00"/>
    <w:rsid w:val="00DC18A8"/>
    <w:rsid w:val="00DC522C"/>
    <w:rsid w:val="00E1028D"/>
    <w:rsid w:val="00E203F8"/>
    <w:rsid w:val="00E310F4"/>
    <w:rsid w:val="00E37F75"/>
    <w:rsid w:val="00E5742C"/>
    <w:rsid w:val="00E62FA1"/>
    <w:rsid w:val="00E7543D"/>
    <w:rsid w:val="00E800B7"/>
    <w:rsid w:val="00E80C34"/>
    <w:rsid w:val="00EE61ED"/>
    <w:rsid w:val="00F01A90"/>
    <w:rsid w:val="00F27198"/>
    <w:rsid w:val="00F33F12"/>
    <w:rsid w:val="00F36D1B"/>
    <w:rsid w:val="00F42D8E"/>
    <w:rsid w:val="00F43A66"/>
    <w:rsid w:val="00F7007A"/>
    <w:rsid w:val="00F7215F"/>
    <w:rsid w:val="00F8382C"/>
    <w:rsid w:val="00F8626E"/>
    <w:rsid w:val="00F97DED"/>
    <w:rsid w:val="00FB30FC"/>
    <w:rsid w:val="00FB68DD"/>
    <w:rsid w:val="00FC0209"/>
    <w:rsid w:val="00FD0246"/>
    <w:rsid w:val="00FE0221"/>
    <w:rsid w:val="00FE113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946F0"/>
  <w14:defaultImageDpi w14:val="300"/>
  <w15:docId w15:val="{301D19ED-38E8-4055-A7C4-CCAD0D46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0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4027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rutenett">
    <w:name w:val="Light Grid"/>
    <w:basedOn w:val="Vanligtabell"/>
    <w:uiPriority w:val="62"/>
    <w:rsid w:val="004027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40276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ddelsliste2">
    <w:name w:val="Medium List 2"/>
    <w:basedOn w:val="Vanligtabell"/>
    <w:uiPriority w:val="66"/>
    <w:rsid w:val="004027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1">
    <w:name w:val="Medium List 1"/>
    <w:basedOn w:val="Vanligtabell"/>
    <w:uiPriority w:val="65"/>
    <w:rsid w:val="004027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rutenett1">
    <w:name w:val="Medium Grid 1"/>
    <w:basedOn w:val="Vanligtabell"/>
    <w:uiPriority w:val="67"/>
    <w:rsid w:val="004027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">
    <w:name w:val="Colorful Grid"/>
    <w:basedOn w:val="Vanligtabell"/>
    <w:uiPriority w:val="73"/>
    <w:rsid w:val="004027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liste">
    <w:name w:val="Light List"/>
    <w:basedOn w:val="Vanligtabell"/>
    <w:uiPriority w:val="61"/>
    <w:rsid w:val="004027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9052F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2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Telstø</dc:creator>
  <cp:keywords/>
  <dc:description/>
  <cp:lastModifiedBy>966501014 Markaplassen Barnehage</cp:lastModifiedBy>
  <cp:revision>2</cp:revision>
  <cp:lastPrinted>2017-08-04T06:34:00Z</cp:lastPrinted>
  <dcterms:created xsi:type="dcterms:W3CDTF">2025-02-13T09:59:00Z</dcterms:created>
  <dcterms:modified xsi:type="dcterms:W3CDTF">2025-02-13T09:59:00Z</dcterms:modified>
</cp:coreProperties>
</file>